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8789" w14:textId="657C1F61" w:rsidR="009925B9" w:rsidRDefault="005E316C" w:rsidP="000D6E15">
      <w:pPr>
        <w:spacing w:after="120"/>
      </w:pPr>
      <w:r>
        <w:t xml:space="preserve">Mgr. </w:t>
      </w:r>
      <w:r w:rsidR="00577305">
        <w:t>Přemysl Šil, MBA, BBA</w:t>
      </w:r>
    </w:p>
    <w:p w14:paraId="379A732D" w14:textId="7AFFF169" w:rsidR="005E316C" w:rsidRDefault="00CC399C" w:rsidP="000D6E15">
      <w:pPr>
        <w:spacing w:after="120"/>
      </w:pPr>
      <w:r>
        <w:t>ř</w:t>
      </w:r>
      <w:r w:rsidR="005E316C">
        <w:t>editel</w:t>
      </w:r>
    </w:p>
    <w:p w14:paraId="14F42700" w14:textId="248917EE" w:rsidR="005E316C" w:rsidRDefault="005E316C" w:rsidP="00E45E9F">
      <w:pPr>
        <w:spacing w:after="0"/>
      </w:pPr>
      <w:r>
        <w:t>Gymnázia a Jazykové školy</w:t>
      </w:r>
    </w:p>
    <w:p w14:paraId="3BA11928" w14:textId="2AF2BE8C" w:rsidR="005E316C" w:rsidRDefault="00CC399C" w:rsidP="000D6E15">
      <w:pPr>
        <w:spacing w:after="120"/>
      </w:pPr>
      <w:r>
        <w:t>s</w:t>
      </w:r>
      <w:r w:rsidR="005E316C">
        <w:t> právem státní jazykové zkoušky Zlín</w:t>
      </w:r>
    </w:p>
    <w:p w14:paraId="497DF6EB" w14:textId="1C3AB660" w:rsidR="005E316C" w:rsidRDefault="005E316C" w:rsidP="000D6E15">
      <w:pPr>
        <w:spacing w:after="120"/>
      </w:pPr>
      <w:r>
        <w:t>nám. T. G. Masaryka 2734</w:t>
      </w:r>
    </w:p>
    <w:p w14:paraId="75B72665" w14:textId="6DFFA0A5" w:rsidR="005E316C" w:rsidRDefault="005E316C">
      <w:r>
        <w:t>760 01 Zlín</w:t>
      </w:r>
    </w:p>
    <w:p w14:paraId="081AD07C" w14:textId="77777777" w:rsidR="005E316C" w:rsidRDefault="005E316C"/>
    <w:p w14:paraId="7432C52D" w14:textId="4C0FD736" w:rsidR="005E316C" w:rsidRPr="000D6E15" w:rsidRDefault="005E316C">
      <w:pPr>
        <w:rPr>
          <w:b/>
          <w:bCs/>
        </w:rPr>
      </w:pPr>
      <w:r w:rsidRPr="000D6E15">
        <w:rPr>
          <w:b/>
          <w:bCs/>
        </w:rPr>
        <w:t>Žádost o nahrazení profilové maturitní zkoušky</w:t>
      </w:r>
    </w:p>
    <w:p w14:paraId="5FB3814C" w14:textId="55289559" w:rsidR="005E316C" w:rsidRDefault="005E316C">
      <w:r>
        <w:t>Vážen</w:t>
      </w:r>
      <w:r w:rsidR="00577305">
        <w:t>ý</w:t>
      </w:r>
      <w:r>
        <w:t xml:space="preserve"> pan</w:t>
      </w:r>
      <w:r w:rsidR="00577305">
        <w:t>e</w:t>
      </w:r>
      <w:r>
        <w:t xml:space="preserve"> ředitel</w:t>
      </w:r>
      <w:r w:rsidR="00577305">
        <w:t>i</w:t>
      </w:r>
      <w:r>
        <w:t>,</w:t>
      </w:r>
    </w:p>
    <w:p w14:paraId="00B73AB3" w14:textId="758CACC9" w:rsidR="005E316C" w:rsidRDefault="00DE3996" w:rsidP="00922FB9">
      <w:pPr>
        <w:jc w:val="both"/>
      </w:pPr>
      <w:r>
        <w:t>n</w:t>
      </w:r>
      <w:r w:rsidR="005E316C">
        <w:t>a základ</w:t>
      </w:r>
      <w:r>
        <w:t xml:space="preserve">ě </w:t>
      </w:r>
      <w:r w:rsidR="005764A2">
        <w:t>§</w:t>
      </w:r>
      <w:r w:rsidR="00B5665C">
        <w:t xml:space="preserve"> </w:t>
      </w:r>
      <w:r w:rsidR="00965718">
        <w:t>19a vyhlášky č. 177/2009</w:t>
      </w:r>
      <w:r w:rsidR="00A13C8C">
        <w:t xml:space="preserve"> Sb., </w:t>
      </w:r>
      <w:r w:rsidR="00B213AC">
        <w:t xml:space="preserve">o bližších podmínkách ukončování vzdělávání </w:t>
      </w:r>
      <w:r w:rsidR="00FC7A26">
        <w:t xml:space="preserve">ve středních školách maturitní zkouškou, ve znění pozdějších předpisů, </w:t>
      </w:r>
      <w:r w:rsidR="001F4DF2">
        <w:t xml:space="preserve">Vás tímto žádám o nahrazení profilové maturitní zkoušky </w:t>
      </w:r>
      <w:r w:rsidR="00A06C11">
        <w:t xml:space="preserve">z anglického jazyka mezinárodně uznávanou </w:t>
      </w:r>
      <w:r w:rsidR="00A06C11" w:rsidRPr="007165CB">
        <w:t>zkouškou</w:t>
      </w:r>
      <w:r w:rsidR="00D914C5" w:rsidRPr="007165CB">
        <w:t>.</w:t>
      </w:r>
    </w:p>
    <w:p w14:paraId="467E90E2" w14:textId="58E954EA" w:rsidR="00D914C5" w:rsidRDefault="00D914C5" w:rsidP="00922FB9">
      <w:pPr>
        <w:jc w:val="both"/>
      </w:pPr>
      <w:r>
        <w:t xml:space="preserve">Jako součást této žádosti </w:t>
      </w:r>
      <w:r w:rsidR="00922FB9">
        <w:t>přikládám kopii certifikátu potvrzujícího dosaženou úroveň znalostí jazyka.</w:t>
      </w:r>
    </w:p>
    <w:p w14:paraId="581ABA66" w14:textId="44641E77" w:rsidR="00922FB9" w:rsidRDefault="00922FB9">
      <w:r>
        <w:t>Děkuji.</w:t>
      </w:r>
    </w:p>
    <w:p w14:paraId="0024B9E8" w14:textId="77777777" w:rsidR="00922FB9" w:rsidRDefault="00922FB9"/>
    <w:p w14:paraId="487F1483" w14:textId="073320B5" w:rsidR="00922FB9" w:rsidRDefault="00922FB9">
      <w:r>
        <w:t>Ve Zlíně dne</w:t>
      </w:r>
    </w:p>
    <w:p w14:paraId="275B9357" w14:textId="048F98F6" w:rsidR="00922FB9" w:rsidRDefault="00922FB9">
      <w:r>
        <w:t>Jméno a příjmení:</w:t>
      </w:r>
    </w:p>
    <w:p w14:paraId="565145FA" w14:textId="097DA5A0" w:rsidR="00922FB9" w:rsidRDefault="00922FB9">
      <w:r>
        <w:t>Třída:</w:t>
      </w:r>
    </w:p>
    <w:p w14:paraId="3B852124" w14:textId="3F919778" w:rsidR="00922FB9" w:rsidRDefault="00922FB9">
      <w:r>
        <w:t>Vlastnoruční podpis:</w:t>
      </w:r>
    </w:p>
    <w:sectPr w:rsidR="0092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D"/>
    <w:rsid w:val="000D6E15"/>
    <w:rsid w:val="001F4DF2"/>
    <w:rsid w:val="005764A2"/>
    <w:rsid w:val="00577305"/>
    <w:rsid w:val="005E316C"/>
    <w:rsid w:val="007165CB"/>
    <w:rsid w:val="00922FB9"/>
    <w:rsid w:val="00965718"/>
    <w:rsid w:val="009925B9"/>
    <w:rsid w:val="00A06C11"/>
    <w:rsid w:val="00A13C8C"/>
    <w:rsid w:val="00AA6D74"/>
    <w:rsid w:val="00B213AC"/>
    <w:rsid w:val="00B25FDD"/>
    <w:rsid w:val="00B5665C"/>
    <w:rsid w:val="00CC399C"/>
    <w:rsid w:val="00D2482C"/>
    <w:rsid w:val="00D914C5"/>
    <w:rsid w:val="00DE3996"/>
    <w:rsid w:val="00E45E9F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7A72"/>
  <w15:chartTrackingRefBased/>
  <w15:docId w15:val="{00F652FF-1CA3-494C-BF41-35CFF836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Šil</dc:creator>
  <cp:keywords/>
  <dc:description/>
  <cp:lastModifiedBy>Přemysl Šil</cp:lastModifiedBy>
  <cp:revision>19</cp:revision>
  <dcterms:created xsi:type="dcterms:W3CDTF">2024-02-05T11:15:00Z</dcterms:created>
  <dcterms:modified xsi:type="dcterms:W3CDTF">2024-09-18T12:22:00Z</dcterms:modified>
</cp:coreProperties>
</file>