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98A35" w14:textId="77777777" w:rsidR="00274726" w:rsidRDefault="005F0147">
      <w:pPr>
        <w:pStyle w:val="Zkladntext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A98A6A" wp14:editId="61A98A6B">
                <wp:simplePos x="0" y="0"/>
                <wp:positionH relativeFrom="page">
                  <wp:posOffset>900430</wp:posOffset>
                </wp:positionH>
                <wp:positionV relativeFrom="paragraph">
                  <wp:posOffset>211309</wp:posOffset>
                </wp:positionV>
                <wp:extent cx="60267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8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9C07A" id="Graphic 11" o:spid="_x0000_s1026" style="position:absolute;margin-left:70.9pt;margin-top:16.65pt;width:474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" path="m,l6026785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1A98A36" w14:textId="77777777" w:rsidR="00274726" w:rsidRDefault="005F0147" w:rsidP="00442989">
      <w:pPr>
        <w:pStyle w:val="Nzev"/>
        <w:spacing w:before="360"/>
        <w:ind w:left="45" w:right="6"/>
      </w:pPr>
      <w:proofErr w:type="spellStart"/>
      <w:r>
        <w:rPr>
          <w:spacing w:val="-14"/>
        </w:rPr>
        <w:t>Přihláška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4"/>
        </w:rPr>
        <w:t>ke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4"/>
        </w:rPr>
        <w:t>studiu</w:t>
      </w:r>
      <w:proofErr w:type="spellEnd"/>
    </w:p>
    <w:p w14:paraId="61A98A37" w14:textId="77777777" w:rsidR="00274726" w:rsidRDefault="005F0147">
      <w:pPr>
        <w:pStyle w:val="Nzev"/>
      </w:pPr>
      <w:proofErr w:type="spellStart"/>
      <w:r>
        <w:rPr>
          <w:spacing w:val="-14"/>
        </w:rPr>
        <w:t>Jednoletého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4"/>
        </w:rPr>
        <w:t>denního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4"/>
        </w:rPr>
        <w:t>pomaturitního</w:t>
      </w:r>
      <w:proofErr w:type="spellEnd"/>
      <w:r>
        <w:rPr>
          <w:spacing w:val="-18"/>
        </w:rPr>
        <w:t xml:space="preserve"> </w:t>
      </w:r>
      <w:r>
        <w:rPr>
          <w:spacing w:val="-14"/>
        </w:rPr>
        <w:t>jazykového</w:t>
      </w:r>
      <w:r>
        <w:rPr>
          <w:spacing w:val="-18"/>
        </w:rPr>
        <w:t xml:space="preserve"> </w:t>
      </w:r>
      <w:r>
        <w:rPr>
          <w:spacing w:val="-14"/>
        </w:rPr>
        <w:t>kurzu</w:t>
      </w:r>
    </w:p>
    <w:p w14:paraId="61A98A38" w14:textId="77777777" w:rsidR="00274726" w:rsidRDefault="00274726" w:rsidP="00861625">
      <w:pPr>
        <w:pStyle w:val="Zkladntext"/>
        <w:rPr>
          <w:b/>
          <w:sz w:val="28"/>
        </w:rPr>
      </w:pPr>
    </w:p>
    <w:p w14:paraId="61A98A39" w14:textId="77777777" w:rsidR="00274726" w:rsidRDefault="005F0147">
      <w:pPr>
        <w:tabs>
          <w:tab w:val="left" w:pos="5113"/>
        </w:tabs>
        <w:ind w:left="158"/>
        <w:rPr>
          <w:b/>
        </w:rPr>
      </w:pPr>
      <w:r>
        <w:rPr>
          <w:rFonts w:ascii="Verdana" w:hAnsi="Verdana"/>
          <w:spacing w:val="-4"/>
        </w:rPr>
        <w:t>Š</w:t>
      </w:r>
      <w:r>
        <w:rPr>
          <w:spacing w:val="-4"/>
        </w:rPr>
        <w:t>kolní</w:t>
      </w:r>
      <w:r>
        <w:rPr>
          <w:spacing w:val="-16"/>
        </w:rPr>
        <w:t xml:space="preserve"> </w:t>
      </w:r>
      <w:r>
        <w:rPr>
          <w:spacing w:val="-4"/>
        </w:rPr>
        <w:t>rok:</w:t>
      </w:r>
      <w:r>
        <w:rPr>
          <w:spacing w:val="-16"/>
        </w:rPr>
        <w:t xml:space="preserve"> </w:t>
      </w:r>
      <w:r>
        <w:rPr>
          <w:b/>
          <w:spacing w:val="-4"/>
        </w:rPr>
        <w:t>2024/2025</w:t>
      </w:r>
      <w:r>
        <w:rPr>
          <w:b/>
        </w:rPr>
        <w:tab/>
      </w:r>
      <w:r>
        <w:rPr>
          <w:spacing w:val="-4"/>
        </w:rPr>
        <w:t>Obor:</w:t>
      </w:r>
      <w:r>
        <w:rPr>
          <w:spacing w:val="-15"/>
        </w:rPr>
        <w:t xml:space="preserve"> </w:t>
      </w:r>
      <w:r>
        <w:rPr>
          <w:b/>
          <w:spacing w:val="-4"/>
        </w:rPr>
        <w:t>Anglický</w:t>
      </w:r>
      <w:r>
        <w:rPr>
          <w:b/>
          <w:spacing w:val="-22"/>
        </w:rPr>
        <w:t xml:space="preserve"> </w:t>
      </w:r>
      <w:r>
        <w:rPr>
          <w:b/>
          <w:spacing w:val="-4"/>
        </w:rPr>
        <w:t>jazyk</w:t>
      </w:r>
    </w:p>
    <w:p w14:paraId="61A98A3A" w14:textId="235F7653" w:rsidR="00274726" w:rsidRDefault="00274726">
      <w:pPr>
        <w:pStyle w:val="Zkladntext"/>
        <w:spacing w:before="108"/>
        <w:rPr>
          <w:b/>
          <w:sz w:val="20"/>
        </w:rPr>
      </w:pPr>
    </w:p>
    <w:p w14:paraId="61A98A3C" w14:textId="204B0D52" w:rsidR="00274726" w:rsidRDefault="00F83D8D" w:rsidP="00543C2A">
      <w:pPr>
        <w:tabs>
          <w:tab w:val="left" w:pos="5113"/>
        </w:tabs>
        <w:spacing w:before="120"/>
        <w:ind w:left="15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A98A6C" wp14:editId="31A96958">
                <wp:simplePos x="0" y="0"/>
                <wp:positionH relativeFrom="page">
                  <wp:posOffset>882650</wp:posOffset>
                </wp:positionH>
                <wp:positionV relativeFrom="paragraph">
                  <wp:posOffset>14605</wp:posOffset>
                </wp:positionV>
                <wp:extent cx="602678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8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2F16D" id="Graphic 12" o:spid="_x0000_s1026" style="position:absolute;margin-left:69.5pt;margin-top:1.15pt;width:474.55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" path="m,l6026785,e" filled="f" strokeweight="1pt">
                <v:path arrowok="t"/>
                <w10:wrap type="topAndBottom" anchorx="page"/>
              </v:shape>
            </w:pict>
          </mc:Fallback>
        </mc:AlternateContent>
      </w:r>
      <w:proofErr w:type="spellStart"/>
      <w:r w:rsidR="005F0147">
        <w:t>Jméno</w:t>
      </w:r>
      <w:proofErr w:type="spellEnd"/>
      <w:r w:rsidR="005F0147">
        <w:t>:</w:t>
      </w:r>
      <w:r w:rsidR="005F0147">
        <w:rPr>
          <w:b/>
        </w:rPr>
        <w:tab/>
      </w:r>
      <w:r w:rsidR="00D3157B">
        <w:rPr>
          <w:spacing w:val="-2"/>
        </w:rPr>
        <w:t>Zdravotní</w:t>
      </w:r>
      <w:r w:rsidR="00D3157B">
        <w:rPr>
          <w:spacing w:val="-19"/>
        </w:rPr>
        <w:t xml:space="preserve"> </w:t>
      </w:r>
      <w:proofErr w:type="spellStart"/>
      <w:r w:rsidR="00D3157B">
        <w:rPr>
          <w:spacing w:val="-2"/>
        </w:rPr>
        <w:t>poji</w:t>
      </w:r>
      <w:r w:rsidR="00D3157B">
        <w:rPr>
          <w:rFonts w:ascii="Verdana" w:hAnsi="Verdana"/>
          <w:spacing w:val="-2"/>
        </w:rPr>
        <w:t>šť</w:t>
      </w:r>
      <w:r w:rsidR="00D3157B">
        <w:rPr>
          <w:spacing w:val="-2"/>
        </w:rPr>
        <w:t>ovna</w:t>
      </w:r>
      <w:proofErr w:type="spellEnd"/>
      <w:r w:rsidR="00D3157B">
        <w:rPr>
          <w:spacing w:val="-2"/>
        </w:rPr>
        <w:t>:</w:t>
      </w:r>
    </w:p>
    <w:p w14:paraId="61A98A3D" w14:textId="2E8878AF" w:rsidR="00274726" w:rsidRDefault="005F0147">
      <w:pPr>
        <w:tabs>
          <w:tab w:val="left" w:pos="5113"/>
        </w:tabs>
        <w:spacing w:before="73"/>
        <w:ind w:left="158"/>
        <w:rPr>
          <w:b/>
        </w:rPr>
      </w:pPr>
      <w:proofErr w:type="spellStart"/>
      <w:r>
        <w:rPr>
          <w:spacing w:val="-6"/>
        </w:rPr>
        <w:t>P</w:t>
      </w:r>
      <w:r>
        <w:rPr>
          <w:rFonts w:ascii="Verdana" w:hAnsi="Verdana"/>
          <w:spacing w:val="-6"/>
        </w:rPr>
        <w:t>ř</w:t>
      </w:r>
      <w:r>
        <w:rPr>
          <w:spacing w:val="-6"/>
        </w:rPr>
        <w:t>íjmení</w:t>
      </w:r>
      <w:proofErr w:type="spellEnd"/>
      <w:r>
        <w:rPr>
          <w:spacing w:val="-6"/>
        </w:rPr>
        <w:t>:</w:t>
      </w:r>
      <w:r>
        <w:rPr>
          <w:b/>
        </w:rPr>
        <w:tab/>
      </w:r>
      <w:r w:rsidR="00D3157B">
        <w:rPr>
          <w:spacing w:val="-6"/>
        </w:rPr>
        <w:t>Trvalé</w:t>
      </w:r>
      <w:r w:rsidR="00D3157B">
        <w:rPr>
          <w:spacing w:val="-23"/>
        </w:rPr>
        <w:t xml:space="preserve"> </w:t>
      </w:r>
      <w:proofErr w:type="spellStart"/>
      <w:r w:rsidR="00D3157B">
        <w:rPr>
          <w:spacing w:val="-6"/>
        </w:rPr>
        <w:t>bydli</w:t>
      </w:r>
      <w:r w:rsidR="00D3157B">
        <w:rPr>
          <w:rFonts w:ascii="Verdana" w:hAnsi="Verdana"/>
          <w:spacing w:val="-6"/>
        </w:rPr>
        <w:t>š</w:t>
      </w:r>
      <w:r w:rsidR="00D3157B">
        <w:rPr>
          <w:spacing w:val="-6"/>
        </w:rPr>
        <w:t>t</w:t>
      </w:r>
      <w:r w:rsidR="00D3157B">
        <w:rPr>
          <w:rFonts w:ascii="Verdana" w:hAnsi="Verdana"/>
          <w:spacing w:val="-6"/>
        </w:rPr>
        <w:t>ě</w:t>
      </w:r>
      <w:proofErr w:type="spellEnd"/>
      <w:r w:rsidR="00D3157B">
        <w:rPr>
          <w:spacing w:val="-6"/>
        </w:rPr>
        <w:t>:</w:t>
      </w:r>
    </w:p>
    <w:p w14:paraId="61A98A3E" w14:textId="50036D64" w:rsidR="00274726" w:rsidRDefault="005F0147">
      <w:pPr>
        <w:tabs>
          <w:tab w:val="left" w:pos="5113"/>
        </w:tabs>
        <w:spacing w:before="72" w:line="302" w:lineRule="auto"/>
        <w:ind w:left="5114" w:right="1027" w:hanging="4956"/>
        <w:rPr>
          <w:spacing w:val="-20"/>
        </w:rPr>
      </w:pPr>
      <w:r>
        <w:t xml:space="preserve">Rodné </w:t>
      </w:r>
      <w:proofErr w:type="spellStart"/>
      <w:r>
        <w:t>p</w:t>
      </w:r>
      <w:r>
        <w:rPr>
          <w:rFonts w:ascii="Verdana" w:hAnsi="Verdana"/>
        </w:rPr>
        <w:t>ř</w:t>
      </w:r>
      <w:r>
        <w:t>íjmení</w:t>
      </w:r>
      <w:proofErr w:type="spellEnd"/>
      <w:r>
        <w:t>:</w:t>
      </w:r>
      <w:r>
        <w:rPr>
          <w:b/>
        </w:rPr>
        <w:tab/>
      </w:r>
      <w:r>
        <w:rPr>
          <w:spacing w:val="-20"/>
        </w:rPr>
        <w:t xml:space="preserve"> </w:t>
      </w:r>
    </w:p>
    <w:p w14:paraId="61A98A3F" w14:textId="56D4E2B3" w:rsidR="00274726" w:rsidRDefault="00E91410">
      <w:pPr>
        <w:tabs>
          <w:tab w:val="left" w:pos="5113"/>
        </w:tabs>
        <w:spacing w:before="5"/>
        <w:ind w:left="158"/>
        <w:rPr>
          <w:b/>
        </w:rPr>
      </w:pPr>
      <w:proofErr w:type="spellStart"/>
      <w:r>
        <w:rPr>
          <w:spacing w:val="-4"/>
        </w:rPr>
        <w:t>Datum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místo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narození</w:t>
      </w:r>
      <w:proofErr w:type="spellEnd"/>
      <w:r>
        <w:rPr>
          <w:spacing w:val="-4"/>
        </w:rPr>
        <w:t>:</w:t>
      </w:r>
      <w:r w:rsidR="005F0147">
        <w:rPr>
          <w:b/>
        </w:rPr>
        <w:tab/>
      </w:r>
      <w:proofErr w:type="spellStart"/>
      <w:r w:rsidR="005F0147">
        <w:rPr>
          <w:spacing w:val="-10"/>
        </w:rPr>
        <w:t>Telefon</w:t>
      </w:r>
      <w:proofErr w:type="spellEnd"/>
      <w:r w:rsidR="005F0147">
        <w:rPr>
          <w:spacing w:val="-10"/>
        </w:rPr>
        <w:t>:</w:t>
      </w:r>
      <w:r w:rsidR="005F0147">
        <w:rPr>
          <w:spacing w:val="-11"/>
        </w:rPr>
        <w:t xml:space="preserve"> </w:t>
      </w:r>
    </w:p>
    <w:p w14:paraId="61A98A40" w14:textId="35372835" w:rsidR="00274726" w:rsidRDefault="00E91410">
      <w:pPr>
        <w:tabs>
          <w:tab w:val="left" w:pos="5113"/>
        </w:tabs>
        <w:spacing w:before="73"/>
        <w:ind w:left="158"/>
        <w:rPr>
          <w:b/>
        </w:rPr>
      </w:pPr>
      <w:r>
        <w:t>Rodné</w:t>
      </w:r>
      <w:r>
        <w:rPr>
          <w:spacing w:val="-17"/>
        </w:rPr>
        <w:t xml:space="preserve"> </w:t>
      </w:r>
      <w:r>
        <w:rPr>
          <w:rFonts w:ascii="Verdana" w:hAnsi="Verdana"/>
        </w:rPr>
        <w:t>č</w:t>
      </w:r>
      <w:r>
        <w:t>íslo:</w:t>
      </w:r>
      <w:r w:rsidR="005F0147">
        <w:rPr>
          <w:b/>
        </w:rPr>
        <w:tab/>
      </w:r>
      <w:r w:rsidR="005F0147">
        <w:rPr>
          <w:spacing w:val="-2"/>
        </w:rPr>
        <w:t>E-mail:</w:t>
      </w:r>
      <w:r w:rsidR="005F0147">
        <w:rPr>
          <w:spacing w:val="-13"/>
        </w:rPr>
        <w:t xml:space="preserve"> </w:t>
      </w:r>
    </w:p>
    <w:p w14:paraId="61A98A42" w14:textId="01652639" w:rsidR="00274726" w:rsidRDefault="00F83D8D" w:rsidP="00300D95">
      <w:pPr>
        <w:pStyle w:val="Zkladn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A98A6E" wp14:editId="66569C52">
                <wp:simplePos x="0" y="0"/>
                <wp:positionH relativeFrom="page">
                  <wp:posOffset>883441</wp:posOffset>
                </wp:positionH>
                <wp:positionV relativeFrom="paragraph">
                  <wp:posOffset>142863</wp:posOffset>
                </wp:positionV>
                <wp:extent cx="60267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8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B0E8F" id="Graphic 13" o:spid="_x0000_s1026" style="position:absolute;margin-left:69.55pt;margin-top:11.25pt;width:474.5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" path="m,l6026785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1A98A43" w14:textId="09BBB6EC" w:rsidR="00274726" w:rsidRDefault="005F0147">
      <w:pPr>
        <w:pStyle w:val="Zkladntext"/>
        <w:ind w:left="158"/>
      </w:pPr>
      <w:proofErr w:type="spellStart"/>
      <w:r>
        <w:rPr>
          <w:spacing w:val="-6"/>
          <w:w w:val="110"/>
        </w:rPr>
        <w:t>Odkud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spacing w:val="-6"/>
          <w:w w:val="110"/>
        </w:rPr>
        <w:t>se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spacing w:val="-6"/>
          <w:w w:val="110"/>
        </w:rPr>
        <w:t>uchaze</w:t>
      </w:r>
      <w:r>
        <w:rPr>
          <w:rFonts w:ascii="Verdana" w:hAnsi="Verdana"/>
          <w:spacing w:val="-6"/>
          <w:w w:val="110"/>
        </w:rPr>
        <w:t>č</w:t>
      </w:r>
      <w:proofErr w:type="spellEnd"/>
      <w:r>
        <w:rPr>
          <w:rFonts w:ascii="Verdana" w:hAnsi="Verdana"/>
          <w:spacing w:val="-31"/>
          <w:w w:val="110"/>
        </w:rPr>
        <w:t xml:space="preserve"> </w:t>
      </w:r>
      <w:proofErr w:type="spellStart"/>
      <w:r>
        <w:rPr>
          <w:spacing w:val="-6"/>
          <w:w w:val="110"/>
        </w:rPr>
        <w:t>hlásí</w:t>
      </w:r>
      <w:proofErr w:type="spellEnd"/>
      <w:r>
        <w:rPr>
          <w:spacing w:val="-6"/>
          <w:w w:val="110"/>
        </w:rPr>
        <w:t>:</w:t>
      </w:r>
    </w:p>
    <w:p w14:paraId="5F5148F0" w14:textId="77777777" w:rsidR="00D80C1E" w:rsidRDefault="00D80C1E" w:rsidP="00D80C1E">
      <w:pPr>
        <w:pStyle w:val="Nadpis1"/>
        <w:ind w:left="0"/>
        <w:rPr>
          <w:spacing w:val="-2"/>
        </w:rPr>
      </w:pPr>
    </w:p>
    <w:p w14:paraId="61A98A45" w14:textId="2290E781" w:rsidR="00274726" w:rsidRDefault="005F0147" w:rsidP="00D80C1E">
      <w:pPr>
        <w:pStyle w:val="Nadpis1"/>
        <w:numPr>
          <w:ilvl w:val="0"/>
          <w:numId w:val="1"/>
        </w:numPr>
      </w:pPr>
      <w:r>
        <w:rPr>
          <w:spacing w:val="-2"/>
        </w:rPr>
        <w:t>Škola</w:t>
      </w:r>
    </w:p>
    <w:p w14:paraId="4EA2A348" w14:textId="77777777" w:rsidR="00D80C1E" w:rsidRDefault="005F0147">
      <w:pPr>
        <w:spacing w:before="73" w:line="304" w:lineRule="auto"/>
        <w:ind w:left="158" w:right="5115"/>
        <w:rPr>
          <w:spacing w:val="-15"/>
        </w:rPr>
      </w:pPr>
      <w:proofErr w:type="spellStart"/>
      <w:r>
        <w:rPr>
          <w:spacing w:val="-6"/>
        </w:rPr>
        <w:t>Název</w:t>
      </w:r>
      <w:proofErr w:type="spellEnd"/>
      <w:r>
        <w:rPr>
          <w:spacing w:val="-15"/>
        </w:rPr>
        <w:t xml:space="preserve"> </w:t>
      </w:r>
      <w:r>
        <w:rPr>
          <w:rFonts w:ascii="Verdana" w:hAnsi="Verdana"/>
          <w:spacing w:val="-6"/>
        </w:rPr>
        <w:t>š</w:t>
      </w:r>
      <w:r>
        <w:rPr>
          <w:spacing w:val="-6"/>
        </w:rPr>
        <w:t>koly:</w:t>
      </w:r>
      <w:r>
        <w:rPr>
          <w:spacing w:val="-15"/>
        </w:rPr>
        <w:t xml:space="preserve"> </w:t>
      </w:r>
    </w:p>
    <w:p w14:paraId="58A831B9" w14:textId="77777777" w:rsidR="00D80C1E" w:rsidRDefault="005F0147">
      <w:pPr>
        <w:spacing w:before="73" w:line="304" w:lineRule="auto"/>
        <w:ind w:left="158" w:right="5115"/>
        <w:rPr>
          <w:b/>
        </w:rPr>
      </w:pPr>
      <w:proofErr w:type="spellStart"/>
      <w:r>
        <w:t>Datum</w:t>
      </w:r>
      <w:proofErr w:type="spellEnd"/>
      <w:r>
        <w:rPr>
          <w:spacing w:val="-1"/>
        </w:rPr>
        <w:t xml:space="preserve"> </w:t>
      </w:r>
      <w:r>
        <w:t xml:space="preserve">maturitní </w:t>
      </w:r>
      <w:proofErr w:type="spellStart"/>
      <w:r>
        <w:t>zkou</w:t>
      </w:r>
      <w:r>
        <w:rPr>
          <w:rFonts w:ascii="Verdana" w:hAnsi="Verdana"/>
        </w:rPr>
        <w:t>š</w:t>
      </w:r>
      <w:r>
        <w:t>ky</w:t>
      </w:r>
      <w:proofErr w:type="spellEnd"/>
      <w:r>
        <w:t>:</w:t>
      </w:r>
      <w:r>
        <w:rPr>
          <w:spacing w:val="-1"/>
        </w:rPr>
        <w:t xml:space="preserve"> </w:t>
      </w:r>
    </w:p>
    <w:p w14:paraId="61A98A46" w14:textId="10971CA6" w:rsidR="00274726" w:rsidRDefault="005F0147">
      <w:pPr>
        <w:spacing w:before="73" w:line="304" w:lineRule="auto"/>
        <w:ind w:left="158" w:right="5115"/>
        <w:rPr>
          <w:b/>
        </w:rPr>
      </w:pPr>
      <w:r>
        <w:t>Podaná</w:t>
      </w:r>
      <w:r>
        <w:rPr>
          <w:spacing w:val="-17"/>
        </w:rPr>
        <w:t xml:space="preserve"> </w:t>
      </w:r>
      <w:proofErr w:type="spellStart"/>
      <w:r>
        <w:t>p</w:t>
      </w:r>
      <w:r>
        <w:rPr>
          <w:rFonts w:ascii="Verdana" w:hAnsi="Verdana"/>
        </w:rPr>
        <w:t>ř</w:t>
      </w:r>
      <w:r>
        <w:t>ihlá</w:t>
      </w:r>
      <w:r>
        <w:rPr>
          <w:rFonts w:ascii="Verdana" w:hAnsi="Verdana"/>
        </w:rPr>
        <w:t>š</w:t>
      </w:r>
      <w:r>
        <w:t>ka</w:t>
      </w:r>
      <w:proofErr w:type="spellEnd"/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V</w:t>
      </w:r>
      <w:r>
        <w:rPr>
          <w:rFonts w:ascii="Verdana" w:hAnsi="Verdana"/>
        </w:rPr>
        <w:t>Š</w:t>
      </w:r>
      <w:r w:rsidR="00C2655F">
        <w:rPr>
          <w:rFonts w:ascii="Verdana" w:hAnsi="Verdana"/>
        </w:rPr>
        <w:t>:</w:t>
      </w:r>
      <w:r>
        <w:rPr>
          <w:rFonts w:ascii="Verdana" w:hAnsi="Verdana"/>
          <w:spacing w:val="-25"/>
        </w:rPr>
        <w:t xml:space="preserve"> </w:t>
      </w:r>
      <w:proofErr w:type="spellStart"/>
      <w:r w:rsidRPr="00C2655F">
        <w:rPr>
          <w:bCs/>
        </w:rPr>
        <w:t>Ano</w:t>
      </w:r>
      <w:proofErr w:type="spellEnd"/>
      <w:r w:rsidR="003E13AF" w:rsidRPr="00C2655F">
        <w:rPr>
          <w:bCs/>
        </w:rPr>
        <w:t>/</w:t>
      </w:r>
      <w:proofErr w:type="spellStart"/>
      <w:r w:rsidR="003E13AF" w:rsidRPr="00C2655F">
        <w:rPr>
          <w:bCs/>
        </w:rPr>
        <w:t>Ne</w:t>
      </w:r>
      <w:proofErr w:type="spellEnd"/>
    </w:p>
    <w:p w14:paraId="63CA2493" w14:textId="77777777" w:rsidR="003E13AF" w:rsidRDefault="003E13AF" w:rsidP="003E13AF">
      <w:pPr>
        <w:pStyle w:val="Nadpis1"/>
        <w:ind w:left="0"/>
        <w:rPr>
          <w:spacing w:val="-7"/>
        </w:rPr>
      </w:pPr>
    </w:p>
    <w:p w14:paraId="61A98A48" w14:textId="1584750A" w:rsidR="00274726" w:rsidRPr="003E13AF" w:rsidRDefault="005F0147" w:rsidP="003E13AF">
      <w:pPr>
        <w:pStyle w:val="Nadpis1"/>
        <w:numPr>
          <w:ilvl w:val="0"/>
          <w:numId w:val="1"/>
        </w:numPr>
        <w:rPr>
          <w:spacing w:val="-2"/>
        </w:rPr>
      </w:pPr>
      <w:proofErr w:type="spellStart"/>
      <w:r w:rsidRPr="003E13AF">
        <w:rPr>
          <w:spacing w:val="-2"/>
        </w:rPr>
        <w:t>Zaměstnání</w:t>
      </w:r>
      <w:proofErr w:type="spellEnd"/>
    </w:p>
    <w:p w14:paraId="61A98A49" w14:textId="77777777" w:rsidR="00274726" w:rsidRDefault="00274726">
      <w:pPr>
        <w:pStyle w:val="Zkladntext"/>
        <w:rPr>
          <w:b/>
        </w:rPr>
      </w:pPr>
    </w:p>
    <w:p w14:paraId="18C66B61" w14:textId="77777777" w:rsidR="006D5689" w:rsidRDefault="006D5689">
      <w:pPr>
        <w:pStyle w:val="Zkladntext"/>
        <w:rPr>
          <w:b/>
        </w:rPr>
      </w:pPr>
    </w:p>
    <w:p w14:paraId="5A335086" w14:textId="77777777" w:rsidR="006D5689" w:rsidRDefault="006D5689">
      <w:pPr>
        <w:pStyle w:val="Zkladntext"/>
        <w:rPr>
          <w:b/>
        </w:rPr>
      </w:pPr>
    </w:p>
    <w:p w14:paraId="3FC62CFA" w14:textId="7982BD49" w:rsidR="006D5689" w:rsidRPr="006D5689" w:rsidRDefault="006D5689" w:rsidP="006D5689">
      <w:pPr>
        <w:pStyle w:val="Zkladntext"/>
        <w:rPr>
          <w:b/>
        </w:rPr>
      </w:pPr>
      <w:r w:rsidRPr="006D5689">
        <w:rPr>
          <w:b/>
        </w:rPr>
        <w:t xml:space="preserve">Zákonní </w:t>
      </w:r>
      <w:proofErr w:type="spellStart"/>
      <w:r w:rsidRPr="006D5689">
        <w:rPr>
          <w:b/>
        </w:rPr>
        <w:t>zástupci</w:t>
      </w:r>
      <w:proofErr w:type="spellEnd"/>
    </w:p>
    <w:p w14:paraId="27849689" w14:textId="46F3F03C" w:rsidR="006D5689" w:rsidRPr="00C2655F" w:rsidRDefault="006D5689" w:rsidP="00E450E6">
      <w:pPr>
        <w:pStyle w:val="Zkladntext"/>
        <w:spacing w:before="120"/>
        <w:rPr>
          <w:bCs/>
        </w:rPr>
      </w:pPr>
      <w:proofErr w:type="spellStart"/>
      <w:r w:rsidRPr="00C2655F">
        <w:rPr>
          <w:bCs/>
        </w:rPr>
        <w:t>Jméno</w:t>
      </w:r>
      <w:proofErr w:type="spellEnd"/>
      <w:r w:rsidRPr="00C2655F">
        <w:rPr>
          <w:bCs/>
        </w:rPr>
        <w:t xml:space="preserve">, </w:t>
      </w:r>
      <w:proofErr w:type="spellStart"/>
      <w:r w:rsidRPr="00C2655F">
        <w:rPr>
          <w:bCs/>
        </w:rPr>
        <w:t>příjmení</w:t>
      </w:r>
      <w:proofErr w:type="spellEnd"/>
      <w:r w:rsidRPr="00C2655F">
        <w:rPr>
          <w:bCs/>
        </w:rPr>
        <w:t xml:space="preserve"> matky:</w:t>
      </w:r>
    </w:p>
    <w:p w14:paraId="61D5A6FE" w14:textId="7E153D77" w:rsidR="006D5689" w:rsidRPr="00C2655F" w:rsidRDefault="006D5689" w:rsidP="00E450E6">
      <w:pPr>
        <w:pStyle w:val="Zkladntext"/>
        <w:spacing w:before="120"/>
        <w:rPr>
          <w:bCs/>
        </w:rPr>
      </w:pPr>
      <w:r w:rsidRPr="00C2655F">
        <w:rPr>
          <w:bCs/>
        </w:rPr>
        <w:t xml:space="preserve">Trvalé </w:t>
      </w:r>
      <w:proofErr w:type="spellStart"/>
      <w:r w:rsidRPr="00C2655F">
        <w:rPr>
          <w:bCs/>
        </w:rPr>
        <w:t>bydliště</w:t>
      </w:r>
      <w:proofErr w:type="spellEnd"/>
      <w:r w:rsidRPr="00C2655F">
        <w:rPr>
          <w:bCs/>
        </w:rPr>
        <w:t>:</w:t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proofErr w:type="spellStart"/>
      <w:r w:rsidRPr="00C2655F">
        <w:rPr>
          <w:bCs/>
        </w:rPr>
        <w:t>Telefon</w:t>
      </w:r>
      <w:proofErr w:type="spellEnd"/>
      <w:r w:rsidRPr="00C2655F">
        <w:rPr>
          <w:bCs/>
        </w:rPr>
        <w:t>:</w:t>
      </w:r>
    </w:p>
    <w:p w14:paraId="1BB8053D" w14:textId="77777777" w:rsidR="00637AEC" w:rsidRDefault="00637AEC" w:rsidP="006D5689">
      <w:pPr>
        <w:pStyle w:val="Zkladntext"/>
        <w:rPr>
          <w:bCs/>
        </w:rPr>
      </w:pPr>
    </w:p>
    <w:p w14:paraId="11BBEE65" w14:textId="1C4EF274" w:rsidR="006D5689" w:rsidRPr="00C2655F" w:rsidRDefault="006D5689" w:rsidP="00E450E6">
      <w:pPr>
        <w:pStyle w:val="Zkladntext"/>
        <w:spacing w:before="120"/>
        <w:rPr>
          <w:bCs/>
        </w:rPr>
      </w:pPr>
      <w:proofErr w:type="spellStart"/>
      <w:r w:rsidRPr="00C2655F">
        <w:rPr>
          <w:bCs/>
        </w:rPr>
        <w:t>Jméno</w:t>
      </w:r>
      <w:proofErr w:type="spellEnd"/>
      <w:r w:rsidRPr="00C2655F">
        <w:rPr>
          <w:bCs/>
        </w:rPr>
        <w:t xml:space="preserve">, </w:t>
      </w:r>
      <w:proofErr w:type="spellStart"/>
      <w:r w:rsidRPr="00C2655F">
        <w:rPr>
          <w:bCs/>
        </w:rPr>
        <w:t>příjmení</w:t>
      </w:r>
      <w:proofErr w:type="spellEnd"/>
      <w:r w:rsidRPr="00C2655F">
        <w:rPr>
          <w:bCs/>
        </w:rPr>
        <w:t xml:space="preserve"> </w:t>
      </w:r>
      <w:proofErr w:type="spellStart"/>
      <w:r w:rsidRPr="00C2655F">
        <w:rPr>
          <w:bCs/>
        </w:rPr>
        <w:t>otce</w:t>
      </w:r>
      <w:proofErr w:type="spellEnd"/>
      <w:r w:rsidRPr="00C2655F">
        <w:rPr>
          <w:bCs/>
        </w:rPr>
        <w:t xml:space="preserve">: </w:t>
      </w:r>
    </w:p>
    <w:p w14:paraId="19F059A9" w14:textId="376D9F89" w:rsidR="006D5689" w:rsidRPr="00C2655F" w:rsidRDefault="006D5689" w:rsidP="00E450E6">
      <w:pPr>
        <w:pStyle w:val="Zkladntext"/>
        <w:spacing w:before="120"/>
        <w:rPr>
          <w:bCs/>
        </w:rPr>
      </w:pPr>
      <w:r w:rsidRPr="00C2655F">
        <w:rPr>
          <w:bCs/>
        </w:rPr>
        <w:t xml:space="preserve">Trvalé </w:t>
      </w:r>
      <w:proofErr w:type="spellStart"/>
      <w:r w:rsidRPr="00C2655F">
        <w:rPr>
          <w:bCs/>
        </w:rPr>
        <w:t>bydliště</w:t>
      </w:r>
      <w:proofErr w:type="spellEnd"/>
      <w:r w:rsidRPr="00C2655F">
        <w:rPr>
          <w:bCs/>
        </w:rPr>
        <w:t xml:space="preserve">: </w:t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r w:rsidR="007425DE">
        <w:rPr>
          <w:bCs/>
        </w:rPr>
        <w:tab/>
      </w:r>
      <w:proofErr w:type="spellStart"/>
      <w:r w:rsidRPr="00C2655F">
        <w:rPr>
          <w:bCs/>
        </w:rPr>
        <w:t>Telefon</w:t>
      </w:r>
      <w:proofErr w:type="spellEnd"/>
      <w:r w:rsidRPr="00C2655F">
        <w:rPr>
          <w:bCs/>
        </w:rPr>
        <w:t xml:space="preserve">: </w:t>
      </w:r>
    </w:p>
    <w:p w14:paraId="0C86EBBB" w14:textId="77777777" w:rsidR="00637AEC" w:rsidRDefault="00637AEC" w:rsidP="006D5689">
      <w:pPr>
        <w:pStyle w:val="Zkladntext"/>
        <w:rPr>
          <w:bCs/>
        </w:rPr>
      </w:pPr>
    </w:p>
    <w:p w14:paraId="0E7704A3" w14:textId="5C18F987" w:rsidR="006D5689" w:rsidRDefault="006D5689" w:rsidP="006D5689">
      <w:pPr>
        <w:pStyle w:val="Zkladntext"/>
        <w:rPr>
          <w:bCs/>
        </w:rPr>
      </w:pPr>
      <w:r w:rsidRPr="00C2655F">
        <w:rPr>
          <w:bCs/>
        </w:rPr>
        <w:t xml:space="preserve">Zákonný </w:t>
      </w:r>
      <w:proofErr w:type="spellStart"/>
      <w:r w:rsidRPr="00C2655F">
        <w:rPr>
          <w:bCs/>
        </w:rPr>
        <w:t>zástupce</w:t>
      </w:r>
      <w:proofErr w:type="spellEnd"/>
      <w:r w:rsidRPr="00C2655F">
        <w:rPr>
          <w:bCs/>
        </w:rPr>
        <w:t xml:space="preserve">, na </w:t>
      </w:r>
      <w:proofErr w:type="spellStart"/>
      <w:r w:rsidRPr="00C2655F">
        <w:rPr>
          <w:bCs/>
        </w:rPr>
        <w:t>kterého</w:t>
      </w:r>
      <w:proofErr w:type="spellEnd"/>
      <w:r w:rsidRPr="00C2655F">
        <w:rPr>
          <w:bCs/>
        </w:rPr>
        <w:t xml:space="preserve"> </w:t>
      </w:r>
      <w:proofErr w:type="spellStart"/>
      <w:r w:rsidRPr="00C2655F">
        <w:rPr>
          <w:bCs/>
        </w:rPr>
        <w:t>mají</w:t>
      </w:r>
      <w:proofErr w:type="spellEnd"/>
      <w:r w:rsidRPr="00C2655F">
        <w:rPr>
          <w:bCs/>
        </w:rPr>
        <w:t xml:space="preserve"> </w:t>
      </w:r>
      <w:proofErr w:type="spellStart"/>
      <w:r w:rsidRPr="00C2655F">
        <w:rPr>
          <w:bCs/>
        </w:rPr>
        <w:t>být</w:t>
      </w:r>
      <w:proofErr w:type="spellEnd"/>
      <w:r w:rsidRPr="00C2655F">
        <w:rPr>
          <w:bCs/>
        </w:rPr>
        <w:t xml:space="preserve"> </w:t>
      </w:r>
      <w:proofErr w:type="spellStart"/>
      <w:r w:rsidRPr="00C2655F">
        <w:rPr>
          <w:bCs/>
        </w:rPr>
        <w:t>doručovány</w:t>
      </w:r>
      <w:proofErr w:type="spellEnd"/>
      <w:r w:rsidRPr="00C2655F">
        <w:rPr>
          <w:bCs/>
        </w:rPr>
        <w:t xml:space="preserve"> </w:t>
      </w:r>
      <w:proofErr w:type="spellStart"/>
      <w:r w:rsidRPr="00C2655F">
        <w:rPr>
          <w:bCs/>
        </w:rPr>
        <w:t>písemnosti</w:t>
      </w:r>
      <w:proofErr w:type="spellEnd"/>
      <w:r w:rsidR="006608B3" w:rsidRPr="00C2655F">
        <w:rPr>
          <w:bCs/>
        </w:rPr>
        <w:t>:</w:t>
      </w:r>
      <w:r w:rsidR="00BC3FF6">
        <w:rPr>
          <w:bCs/>
        </w:rPr>
        <w:t xml:space="preserve"> </w:t>
      </w:r>
      <w:r w:rsidR="006608B3">
        <w:rPr>
          <w:bCs/>
        </w:rPr>
        <w:br/>
      </w:r>
      <w:r w:rsidR="00BC3FF6" w:rsidRPr="00C2655F">
        <w:rPr>
          <w:bCs/>
        </w:rPr>
        <w:t xml:space="preserve">(musí </w:t>
      </w:r>
      <w:proofErr w:type="spellStart"/>
      <w:r w:rsidR="00BC3FF6" w:rsidRPr="00C2655F">
        <w:rPr>
          <w:bCs/>
        </w:rPr>
        <w:t>být</w:t>
      </w:r>
      <w:proofErr w:type="spellEnd"/>
      <w:r w:rsidR="00BC3FF6" w:rsidRPr="00C2655F">
        <w:rPr>
          <w:bCs/>
        </w:rPr>
        <w:t xml:space="preserve"> </w:t>
      </w:r>
      <w:proofErr w:type="spellStart"/>
      <w:r w:rsidR="00BC3FF6" w:rsidRPr="00C2655F">
        <w:rPr>
          <w:bCs/>
        </w:rPr>
        <w:t>vyplněn</w:t>
      </w:r>
      <w:proofErr w:type="spellEnd"/>
      <w:r w:rsidR="00BC3FF6" w:rsidRPr="00C2655F">
        <w:rPr>
          <w:bCs/>
        </w:rPr>
        <w:t xml:space="preserve">, v </w:t>
      </w:r>
      <w:proofErr w:type="spellStart"/>
      <w:r w:rsidR="00BC3FF6" w:rsidRPr="00C2655F">
        <w:rPr>
          <w:bCs/>
        </w:rPr>
        <w:t>případě</w:t>
      </w:r>
      <w:proofErr w:type="spellEnd"/>
      <w:r w:rsidR="00BC3FF6" w:rsidRPr="00C2655F">
        <w:rPr>
          <w:bCs/>
        </w:rPr>
        <w:t xml:space="preserve">, že student bude </w:t>
      </w:r>
      <w:proofErr w:type="spellStart"/>
      <w:r w:rsidR="00BC3FF6" w:rsidRPr="00C2655F">
        <w:rPr>
          <w:bCs/>
        </w:rPr>
        <w:t>mít</w:t>
      </w:r>
      <w:proofErr w:type="spellEnd"/>
      <w:r w:rsidR="00BC3FF6" w:rsidRPr="00C2655F">
        <w:rPr>
          <w:bCs/>
        </w:rPr>
        <w:t xml:space="preserve"> </w:t>
      </w:r>
      <w:proofErr w:type="spellStart"/>
      <w:r w:rsidR="00BC3FF6" w:rsidRPr="00C2655F">
        <w:rPr>
          <w:bCs/>
        </w:rPr>
        <w:t>statut</w:t>
      </w:r>
      <w:proofErr w:type="spellEnd"/>
      <w:r w:rsidR="00BC3FF6" w:rsidRPr="00C2655F">
        <w:rPr>
          <w:bCs/>
        </w:rPr>
        <w:t xml:space="preserve"> </w:t>
      </w:r>
      <w:proofErr w:type="spellStart"/>
      <w:r w:rsidR="00BC3FF6" w:rsidRPr="00C2655F">
        <w:rPr>
          <w:bCs/>
        </w:rPr>
        <w:t>studenta</w:t>
      </w:r>
      <w:proofErr w:type="spellEnd"/>
      <w:r w:rsidR="00BC3FF6" w:rsidRPr="00C2655F">
        <w:rPr>
          <w:bCs/>
        </w:rPr>
        <w:t>)</w:t>
      </w:r>
      <w:r w:rsidRPr="00C2655F">
        <w:rPr>
          <w:bCs/>
        </w:rPr>
        <w:t xml:space="preserve"> </w:t>
      </w:r>
    </w:p>
    <w:p w14:paraId="693F2160" w14:textId="77777777" w:rsidR="00CA5B8D" w:rsidRPr="00C2655F" w:rsidRDefault="00CA5B8D" w:rsidP="006D5689">
      <w:pPr>
        <w:pStyle w:val="Zkladntext"/>
        <w:rPr>
          <w:bCs/>
        </w:rPr>
      </w:pPr>
    </w:p>
    <w:p w14:paraId="61A98A4A" w14:textId="2935AE53" w:rsidR="00274726" w:rsidRDefault="006D5689" w:rsidP="006D5689">
      <w:pPr>
        <w:pStyle w:val="Zkladntext"/>
        <w:rPr>
          <w:bCs/>
        </w:rPr>
      </w:pPr>
      <w:r w:rsidRPr="00C2655F">
        <w:rPr>
          <w:bCs/>
        </w:rPr>
        <w:t>………………………………………………………………………………………………………………</w:t>
      </w:r>
    </w:p>
    <w:p w14:paraId="6E00DEAD" w14:textId="77777777" w:rsidR="00E450E6" w:rsidRDefault="00E450E6" w:rsidP="00336AC5">
      <w:pPr>
        <w:pStyle w:val="Zkladntext"/>
        <w:spacing w:line="328" w:lineRule="auto"/>
        <w:ind w:left="4320" w:hanging="4320"/>
        <w:rPr>
          <w:rFonts w:ascii="Georgia" w:eastAsia="Arial" w:hAnsi="Georgia" w:cs="Arial"/>
        </w:rPr>
      </w:pPr>
    </w:p>
    <w:p w14:paraId="73EC0A2B" w14:textId="77777777" w:rsidR="00324461" w:rsidRDefault="00324461" w:rsidP="00336AC5">
      <w:pPr>
        <w:pStyle w:val="Zkladntext"/>
        <w:spacing w:line="328" w:lineRule="auto"/>
        <w:ind w:left="4320" w:hanging="4320"/>
        <w:rPr>
          <w:rFonts w:ascii="Georgia" w:eastAsia="Arial" w:hAnsi="Georgia" w:cs="Arial"/>
        </w:rPr>
      </w:pPr>
    </w:p>
    <w:p w14:paraId="6B30CCDF" w14:textId="6C37E601" w:rsidR="00336AC5" w:rsidRDefault="00336AC5" w:rsidP="00336AC5">
      <w:pPr>
        <w:pStyle w:val="Zkladntext"/>
        <w:spacing w:line="328" w:lineRule="auto"/>
        <w:ind w:left="4320" w:hanging="4320"/>
        <w:rPr>
          <w:spacing w:val="-2"/>
        </w:rPr>
      </w:pPr>
      <w:r w:rsidRPr="00FD7766">
        <w:rPr>
          <w:rFonts w:ascii="Georgia" w:eastAsia="Arial" w:hAnsi="Georgia" w:cs="Arial"/>
        </w:rPr>
        <w:t>V ……………………………………</w:t>
      </w:r>
      <w:r>
        <w:rPr>
          <w:rFonts w:ascii="Georgia" w:eastAsia="Arial" w:hAnsi="Georgia" w:cs="Arial"/>
        </w:rPr>
        <w:tab/>
      </w:r>
      <w:r>
        <w:rPr>
          <w:rFonts w:ascii="Georgia" w:eastAsia="Arial" w:hAnsi="Georgia" w:cs="Arial"/>
        </w:rPr>
        <w:tab/>
      </w:r>
      <w:r>
        <w:rPr>
          <w:rFonts w:ascii="Georgia" w:eastAsia="Arial" w:hAnsi="Georgia" w:cs="Arial"/>
        </w:rPr>
        <w:tab/>
      </w:r>
      <w:r>
        <w:rPr>
          <w:rFonts w:ascii="Georgia" w:eastAsia="Arial" w:hAnsi="Georgia" w:cs="Arial"/>
        </w:rPr>
        <w:tab/>
      </w:r>
      <w:r w:rsidR="005F0147">
        <w:rPr>
          <w:spacing w:val="-2"/>
        </w:rPr>
        <w:t>……………………………………..</w:t>
      </w:r>
      <w:r w:rsidR="00813294">
        <w:rPr>
          <w:spacing w:val="-2"/>
        </w:rPr>
        <w:t>......</w:t>
      </w:r>
    </w:p>
    <w:p w14:paraId="4802E9BC" w14:textId="32CDA5AB" w:rsidR="00813294" w:rsidRDefault="00813294" w:rsidP="00813294">
      <w:pPr>
        <w:pStyle w:val="Zkladntext"/>
        <w:spacing w:line="328" w:lineRule="auto"/>
        <w:ind w:left="6480" w:firstLine="720"/>
        <w:rPr>
          <w:spacing w:val="-2"/>
        </w:rPr>
      </w:pPr>
      <w:r w:rsidRPr="00FD7766">
        <w:rPr>
          <w:rFonts w:ascii="Georgia" w:hAnsi="Georgia"/>
        </w:rPr>
        <w:t xml:space="preserve">Podpis </w:t>
      </w:r>
      <w:proofErr w:type="spellStart"/>
      <w:r w:rsidRPr="00FD7766">
        <w:rPr>
          <w:rFonts w:ascii="Georgia" w:hAnsi="Georgia"/>
        </w:rPr>
        <w:t>uchazeče</w:t>
      </w:r>
      <w:proofErr w:type="spellEnd"/>
    </w:p>
    <w:sectPr w:rsidR="00813294" w:rsidSect="00051ACD">
      <w:headerReference w:type="default" r:id="rId7"/>
      <w:footerReference w:type="default" r:id="rId8"/>
      <w:type w:val="continuous"/>
      <w:pgSz w:w="11900" w:h="16840"/>
      <w:pgMar w:top="700" w:right="880" w:bottom="280" w:left="1260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4E857" w14:textId="77777777" w:rsidR="000342B2" w:rsidRDefault="000342B2" w:rsidP="000342B2">
      <w:r>
        <w:separator/>
      </w:r>
    </w:p>
  </w:endnote>
  <w:endnote w:type="continuationSeparator" w:id="0">
    <w:p w14:paraId="73A639F3" w14:textId="77777777" w:rsidR="000342B2" w:rsidRDefault="000342B2" w:rsidP="000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9D91F" w14:textId="77777777" w:rsidR="00051ACD" w:rsidRPr="00333930" w:rsidRDefault="00051ACD" w:rsidP="00051ACD">
    <w:pPr>
      <w:pStyle w:val="Zpat"/>
      <w:pBdr>
        <w:top w:val="single" w:sz="4" w:space="1" w:color="auto"/>
      </w:pBdr>
      <w:rPr>
        <w:rFonts w:ascii="Calibri" w:hAnsi="Calibri"/>
        <w:sz w:val="8"/>
      </w:rPr>
    </w:pPr>
  </w:p>
  <w:p w14:paraId="67AB56A5" w14:textId="77777777" w:rsidR="00051ACD" w:rsidRPr="00333930" w:rsidRDefault="00051ACD" w:rsidP="00051AC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261"/>
        <w:tab w:val="left" w:pos="6521"/>
      </w:tabs>
      <w:rPr>
        <w:rFonts w:ascii="Calibri" w:hAnsi="Calibri"/>
        <w:sz w:val="14"/>
      </w:rPr>
    </w:pPr>
    <w:r w:rsidRPr="00333930">
      <w:rPr>
        <w:rFonts w:ascii="Calibri" w:hAnsi="Calibri"/>
        <w:sz w:val="14"/>
      </w:rPr>
      <w:t>TELEFONY:</w:t>
    </w:r>
    <w:r w:rsidRPr="00333930">
      <w:rPr>
        <w:rFonts w:ascii="Calibri" w:hAnsi="Calibri"/>
        <w:sz w:val="14"/>
      </w:rPr>
      <w:tab/>
      <w:t>BANKOVNÍ SPOJENÍ:</w:t>
    </w:r>
    <w:r w:rsidRPr="00333930">
      <w:rPr>
        <w:rFonts w:ascii="Calibri" w:hAnsi="Calibri"/>
        <w:sz w:val="14"/>
      </w:rPr>
      <w:tab/>
    </w:r>
    <w:r w:rsidRPr="00333930">
      <w:rPr>
        <w:rFonts w:ascii="Calibri" w:hAnsi="Calibri"/>
        <w:sz w:val="14"/>
      </w:rPr>
      <w:tab/>
      <w:t>IZO:  108 011 119</w:t>
    </w:r>
  </w:p>
  <w:p w14:paraId="3327F6B9" w14:textId="77777777" w:rsidR="00051ACD" w:rsidRPr="00333930" w:rsidRDefault="00051ACD" w:rsidP="00051AC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6521"/>
      </w:tabs>
      <w:rPr>
        <w:rFonts w:ascii="Calibri" w:hAnsi="Calibri"/>
        <w:sz w:val="14"/>
      </w:rPr>
    </w:pPr>
    <w:r w:rsidRPr="00333930">
      <w:rPr>
        <w:rFonts w:ascii="Calibri" w:hAnsi="Calibri"/>
        <w:sz w:val="14"/>
      </w:rPr>
      <w:tab/>
      <w:t xml:space="preserve">sekretariát </w:t>
    </w:r>
    <w:r w:rsidRPr="00333930">
      <w:rPr>
        <w:rFonts w:ascii="Calibri" w:hAnsi="Calibri"/>
        <w:sz w:val="14"/>
      </w:rPr>
      <w:tab/>
      <w:t>577 007 444</w:t>
    </w:r>
    <w:r w:rsidRPr="00333930">
      <w:rPr>
        <w:rFonts w:ascii="Calibri" w:hAnsi="Calibri"/>
        <w:sz w:val="14"/>
      </w:rPr>
      <w:tab/>
      <w:t>KB Zlín, č. ú. 1461660217/0100</w:t>
    </w:r>
    <w:r w:rsidRPr="00333930">
      <w:rPr>
        <w:rFonts w:ascii="Calibri" w:hAnsi="Calibri"/>
        <w:sz w:val="14"/>
      </w:rPr>
      <w:tab/>
    </w:r>
    <w:r w:rsidRPr="00333930">
      <w:rPr>
        <w:rFonts w:ascii="Calibri" w:hAnsi="Calibri"/>
        <w:sz w:val="14"/>
      </w:rPr>
      <w:tab/>
      <w:t>IČ:     00 55 95 04</w:t>
    </w:r>
  </w:p>
  <w:p w14:paraId="1F30D793" w14:textId="77777777" w:rsidR="00051ACD" w:rsidRPr="00333930" w:rsidRDefault="00051ACD" w:rsidP="00051AC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6521"/>
      </w:tabs>
      <w:spacing w:before="20"/>
      <w:rPr>
        <w:rFonts w:ascii="Calibri" w:hAnsi="Calibri"/>
        <w:sz w:val="12"/>
      </w:rPr>
    </w:pPr>
    <w:r w:rsidRPr="00333930">
      <w:rPr>
        <w:rFonts w:ascii="Calibri" w:hAnsi="Calibri"/>
        <w:sz w:val="14"/>
      </w:rPr>
      <w:tab/>
      <w:t xml:space="preserve">fax        </w:t>
    </w:r>
    <w:r w:rsidRPr="00333930">
      <w:rPr>
        <w:rFonts w:ascii="Calibri" w:hAnsi="Calibri"/>
        <w:sz w:val="14"/>
      </w:rPr>
      <w:tab/>
      <w:t>577 007 445</w:t>
    </w:r>
    <w:r w:rsidRPr="00333930">
      <w:rPr>
        <w:rFonts w:ascii="Calibri" w:hAnsi="Calibri"/>
        <w:sz w:val="14"/>
      </w:rPr>
      <w:tab/>
    </w:r>
    <w:r w:rsidRPr="00333930">
      <w:rPr>
        <w:rFonts w:ascii="Calibri" w:hAnsi="Calibri"/>
        <w:sz w:val="12"/>
      </w:rPr>
      <w:t>UPOZORNĚNÍ: ORGANIZACE NENÍ PLÁTCEM DPH!</w:t>
    </w:r>
  </w:p>
  <w:p w14:paraId="2FCAD701" w14:textId="77777777" w:rsidR="00051ACD" w:rsidRPr="00333930" w:rsidRDefault="00051ACD" w:rsidP="00051AC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3828"/>
        <w:tab w:val="left" w:pos="6521"/>
      </w:tabs>
      <w:spacing w:before="20"/>
      <w:rPr>
        <w:rFonts w:ascii="Calibri" w:hAnsi="Calibri"/>
        <w:color w:val="004C77"/>
        <w:sz w:val="14"/>
      </w:rPr>
    </w:pPr>
    <w:r w:rsidRPr="00333930">
      <w:rPr>
        <w:rFonts w:ascii="Calibri" w:hAnsi="Calibri"/>
        <w:sz w:val="14"/>
      </w:rPr>
      <w:tab/>
    </w:r>
    <w:proofErr w:type="spellStart"/>
    <w:r w:rsidRPr="00333930">
      <w:rPr>
        <w:rFonts w:ascii="Calibri" w:hAnsi="Calibri"/>
        <w:sz w:val="14"/>
      </w:rPr>
      <w:t>ředitel</w:t>
    </w:r>
    <w:proofErr w:type="spellEnd"/>
    <w:r w:rsidRPr="00333930">
      <w:rPr>
        <w:rFonts w:ascii="Calibri" w:hAnsi="Calibri"/>
        <w:sz w:val="14"/>
      </w:rPr>
      <w:t xml:space="preserve">  </w:t>
    </w:r>
    <w:r w:rsidRPr="00333930">
      <w:rPr>
        <w:rFonts w:ascii="Calibri" w:hAnsi="Calibri"/>
        <w:sz w:val="14"/>
      </w:rPr>
      <w:tab/>
      <w:t>577 007 447</w:t>
    </w:r>
    <w:r w:rsidRPr="00333930">
      <w:rPr>
        <w:rFonts w:ascii="Calibri" w:hAnsi="Calibri"/>
        <w:sz w:val="14"/>
      </w:rPr>
      <w:tab/>
      <w:t xml:space="preserve">e-mail: </w:t>
    </w:r>
    <w:hyperlink r:id="rId1" w:history="1">
      <w:r w:rsidRPr="00333930">
        <w:rPr>
          <w:rStyle w:val="Hypertextovodkaz"/>
          <w:rFonts w:ascii="Calibri" w:hAnsi="Calibri"/>
          <w:color w:val="004C77"/>
          <w:sz w:val="14"/>
        </w:rPr>
        <w:t>gym@gjszlin.cz</w:t>
      </w:r>
    </w:hyperlink>
  </w:p>
  <w:p w14:paraId="13A70879" w14:textId="77777777" w:rsidR="00051ACD" w:rsidRPr="00333930" w:rsidRDefault="00051ACD" w:rsidP="00051AC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3828"/>
        <w:tab w:val="left" w:pos="6521"/>
      </w:tabs>
      <w:spacing w:before="20"/>
      <w:rPr>
        <w:rFonts w:ascii="Calibri" w:hAnsi="Calibri"/>
        <w:color w:val="004C77"/>
        <w:sz w:val="14"/>
      </w:rPr>
    </w:pPr>
    <w:r w:rsidRPr="00333930">
      <w:rPr>
        <w:rFonts w:ascii="Calibri" w:hAnsi="Calibri"/>
        <w:color w:val="004C77"/>
        <w:sz w:val="14"/>
      </w:rPr>
      <w:tab/>
    </w:r>
    <w:r w:rsidRPr="00333930">
      <w:rPr>
        <w:rFonts w:ascii="Calibri" w:hAnsi="Calibri"/>
        <w:color w:val="004C77"/>
        <w:sz w:val="14"/>
      </w:rPr>
      <w:tab/>
    </w:r>
    <w:r w:rsidRPr="00333930">
      <w:rPr>
        <w:rFonts w:ascii="Calibri" w:hAnsi="Calibri"/>
        <w:color w:val="004C77"/>
        <w:sz w:val="14"/>
      </w:rPr>
      <w:tab/>
    </w:r>
    <w:hyperlink r:id="rId2" w:history="1">
      <w:r w:rsidRPr="00333930">
        <w:rPr>
          <w:rStyle w:val="Hypertextovodkaz"/>
          <w:rFonts w:ascii="Calibri" w:hAnsi="Calibri"/>
          <w:color w:val="004C77"/>
          <w:sz w:val="14"/>
        </w:rPr>
        <w:t>http://www.gjszlin.cz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DE9D8" w14:textId="77777777" w:rsidR="000342B2" w:rsidRDefault="000342B2" w:rsidP="000342B2">
      <w:r>
        <w:separator/>
      </w:r>
    </w:p>
  </w:footnote>
  <w:footnote w:type="continuationSeparator" w:id="0">
    <w:p w14:paraId="6028A5A9" w14:textId="77777777" w:rsidR="000342B2" w:rsidRDefault="000342B2" w:rsidP="000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F6C1C" w14:textId="29FF88E4" w:rsidR="005A69D6" w:rsidRDefault="00E44129" w:rsidP="005A69D6">
    <w:pPr>
      <w:spacing w:line="259" w:lineRule="auto"/>
      <w:ind w:left="144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7424" behindDoc="1" locked="0" layoutInCell="1" allowOverlap="1" wp14:anchorId="1E46EC76" wp14:editId="230AE4BB">
              <wp:simplePos x="0" y="0"/>
              <wp:positionH relativeFrom="column">
                <wp:posOffset>85725</wp:posOffset>
              </wp:positionH>
              <wp:positionV relativeFrom="paragraph">
                <wp:posOffset>72073</wp:posOffset>
              </wp:positionV>
              <wp:extent cx="724637" cy="724637"/>
              <wp:effectExtent l="0" t="0" r="18415" b="18415"/>
              <wp:wrapNone/>
              <wp:docPr id="2693" name="Group 2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637" cy="724637"/>
                        <a:chOff x="0" y="0"/>
                        <a:chExt cx="719432" cy="719431"/>
                      </a:xfrm>
                    </wpg:grpSpPr>
                    <wps:wsp>
                      <wps:cNvPr id="3986" name="Shape 3986"/>
                      <wps:cNvSpPr/>
                      <wps:spPr>
                        <a:xfrm>
                          <a:off x="17580" y="16257"/>
                          <a:ext cx="342136" cy="343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36" h="343488">
                              <a:moveTo>
                                <a:pt x="0" y="0"/>
                              </a:moveTo>
                              <a:lnTo>
                                <a:pt x="342136" y="0"/>
                              </a:lnTo>
                              <a:lnTo>
                                <a:pt x="342136" y="343488"/>
                              </a:lnTo>
                              <a:lnTo>
                                <a:pt x="0" y="343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7" name="Shape 3987"/>
                      <wps:cNvSpPr/>
                      <wps:spPr>
                        <a:xfrm>
                          <a:off x="17580" y="359740"/>
                          <a:ext cx="342137" cy="34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37" h="342137">
                              <a:moveTo>
                                <a:pt x="0" y="0"/>
                              </a:moveTo>
                              <a:lnTo>
                                <a:pt x="342137" y="0"/>
                              </a:lnTo>
                              <a:lnTo>
                                <a:pt x="342137" y="342137"/>
                              </a:lnTo>
                              <a:lnTo>
                                <a:pt x="0" y="342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C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8" name="Shape 3988"/>
                      <wps:cNvSpPr/>
                      <wps:spPr>
                        <a:xfrm>
                          <a:off x="359717" y="16250"/>
                          <a:ext cx="343488" cy="343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88" h="343488">
                              <a:moveTo>
                                <a:pt x="0" y="0"/>
                              </a:moveTo>
                              <a:lnTo>
                                <a:pt x="343488" y="0"/>
                              </a:lnTo>
                              <a:lnTo>
                                <a:pt x="343488" y="343488"/>
                              </a:lnTo>
                              <a:lnTo>
                                <a:pt x="0" y="343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C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9" name="Shape 3989"/>
                      <wps:cNvSpPr/>
                      <wps:spPr>
                        <a:xfrm>
                          <a:off x="359717" y="359745"/>
                          <a:ext cx="343488" cy="34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88" h="342136">
                              <a:moveTo>
                                <a:pt x="0" y="0"/>
                              </a:moveTo>
                              <a:lnTo>
                                <a:pt x="343488" y="0"/>
                              </a:lnTo>
                              <a:lnTo>
                                <a:pt x="343488" y="342136"/>
                              </a:lnTo>
                              <a:lnTo>
                                <a:pt x="0" y="3421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74378" y="74405"/>
                          <a:ext cx="228541" cy="227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41" h="227189">
                              <a:moveTo>
                                <a:pt x="141993" y="0"/>
                              </a:moveTo>
                              <a:lnTo>
                                <a:pt x="159573" y="0"/>
                              </a:lnTo>
                              <a:lnTo>
                                <a:pt x="178507" y="1354"/>
                              </a:lnTo>
                              <a:lnTo>
                                <a:pt x="198792" y="4057"/>
                              </a:lnTo>
                              <a:lnTo>
                                <a:pt x="219075" y="8114"/>
                              </a:lnTo>
                              <a:lnTo>
                                <a:pt x="220427" y="32456"/>
                              </a:lnTo>
                              <a:lnTo>
                                <a:pt x="221780" y="60854"/>
                              </a:lnTo>
                              <a:lnTo>
                                <a:pt x="202847" y="54093"/>
                              </a:lnTo>
                              <a:lnTo>
                                <a:pt x="186619" y="51388"/>
                              </a:lnTo>
                              <a:lnTo>
                                <a:pt x="167687" y="48683"/>
                              </a:lnTo>
                              <a:lnTo>
                                <a:pt x="152813" y="47332"/>
                              </a:lnTo>
                              <a:lnTo>
                                <a:pt x="135233" y="48683"/>
                              </a:lnTo>
                              <a:lnTo>
                                <a:pt x="119005" y="52740"/>
                              </a:lnTo>
                              <a:lnTo>
                                <a:pt x="110888" y="55446"/>
                              </a:lnTo>
                              <a:lnTo>
                                <a:pt x="104128" y="59502"/>
                              </a:lnTo>
                              <a:lnTo>
                                <a:pt x="97367" y="63560"/>
                              </a:lnTo>
                              <a:lnTo>
                                <a:pt x="91959" y="68968"/>
                              </a:lnTo>
                              <a:lnTo>
                                <a:pt x="86548" y="74377"/>
                              </a:lnTo>
                              <a:lnTo>
                                <a:pt x="82493" y="79787"/>
                              </a:lnTo>
                              <a:lnTo>
                                <a:pt x="78434" y="86548"/>
                              </a:lnTo>
                              <a:lnTo>
                                <a:pt x="75728" y="93310"/>
                              </a:lnTo>
                              <a:lnTo>
                                <a:pt x="70320" y="108186"/>
                              </a:lnTo>
                              <a:lnTo>
                                <a:pt x="68968" y="124413"/>
                              </a:lnTo>
                              <a:lnTo>
                                <a:pt x="70320" y="132527"/>
                              </a:lnTo>
                              <a:lnTo>
                                <a:pt x="71674" y="140641"/>
                              </a:lnTo>
                              <a:lnTo>
                                <a:pt x="73026" y="147402"/>
                              </a:lnTo>
                              <a:lnTo>
                                <a:pt x="75728" y="154164"/>
                              </a:lnTo>
                              <a:lnTo>
                                <a:pt x="79787" y="159573"/>
                              </a:lnTo>
                              <a:lnTo>
                                <a:pt x="83845" y="164982"/>
                              </a:lnTo>
                              <a:lnTo>
                                <a:pt x="89253" y="170393"/>
                              </a:lnTo>
                              <a:lnTo>
                                <a:pt x="96014" y="173096"/>
                              </a:lnTo>
                              <a:lnTo>
                                <a:pt x="104128" y="177153"/>
                              </a:lnTo>
                              <a:lnTo>
                                <a:pt x="110888" y="178507"/>
                              </a:lnTo>
                              <a:lnTo>
                                <a:pt x="119005" y="179859"/>
                              </a:lnTo>
                              <a:lnTo>
                                <a:pt x="141993" y="179859"/>
                              </a:lnTo>
                              <a:lnTo>
                                <a:pt x="158221" y="175801"/>
                              </a:lnTo>
                              <a:lnTo>
                                <a:pt x="160927" y="140641"/>
                              </a:lnTo>
                              <a:lnTo>
                                <a:pt x="131175" y="140641"/>
                              </a:lnTo>
                              <a:lnTo>
                                <a:pt x="132527" y="121708"/>
                              </a:lnTo>
                              <a:lnTo>
                                <a:pt x="132527" y="96014"/>
                              </a:lnTo>
                              <a:lnTo>
                                <a:pt x="228541" y="96014"/>
                              </a:lnTo>
                              <a:lnTo>
                                <a:pt x="224486" y="158221"/>
                              </a:lnTo>
                              <a:lnTo>
                                <a:pt x="221780" y="219075"/>
                              </a:lnTo>
                              <a:lnTo>
                                <a:pt x="190675" y="223133"/>
                              </a:lnTo>
                              <a:lnTo>
                                <a:pt x="162279" y="225836"/>
                              </a:lnTo>
                              <a:lnTo>
                                <a:pt x="131175" y="227189"/>
                              </a:lnTo>
                              <a:lnTo>
                                <a:pt x="109539" y="227189"/>
                              </a:lnTo>
                              <a:lnTo>
                                <a:pt x="87900" y="224485"/>
                              </a:lnTo>
                              <a:lnTo>
                                <a:pt x="68968" y="219075"/>
                              </a:lnTo>
                              <a:lnTo>
                                <a:pt x="51388" y="212313"/>
                              </a:lnTo>
                              <a:lnTo>
                                <a:pt x="43274" y="208256"/>
                              </a:lnTo>
                              <a:lnTo>
                                <a:pt x="35160" y="202847"/>
                              </a:lnTo>
                              <a:lnTo>
                                <a:pt x="28400" y="197439"/>
                              </a:lnTo>
                              <a:lnTo>
                                <a:pt x="22989" y="190676"/>
                              </a:lnTo>
                              <a:lnTo>
                                <a:pt x="17580" y="183915"/>
                              </a:lnTo>
                              <a:lnTo>
                                <a:pt x="13522" y="175801"/>
                              </a:lnTo>
                              <a:lnTo>
                                <a:pt x="9466" y="167687"/>
                              </a:lnTo>
                              <a:lnTo>
                                <a:pt x="5409" y="159573"/>
                              </a:lnTo>
                              <a:lnTo>
                                <a:pt x="1354" y="140641"/>
                              </a:lnTo>
                              <a:lnTo>
                                <a:pt x="0" y="120356"/>
                              </a:lnTo>
                              <a:lnTo>
                                <a:pt x="1354" y="105480"/>
                              </a:lnTo>
                              <a:lnTo>
                                <a:pt x="4058" y="89253"/>
                              </a:lnTo>
                              <a:lnTo>
                                <a:pt x="9466" y="74377"/>
                              </a:lnTo>
                              <a:lnTo>
                                <a:pt x="16228" y="60854"/>
                              </a:lnTo>
                              <a:lnTo>
                                <a:pt x="25694" y="47332"/>
                              </a:lnTo>
                              <a:lnTo>
                                <a:pt x="36514" y="35160"/>
                              </a:lnTo>
                              <a:lnTo>
                                <a:pt x="48682" y="25694"/>
                              </a:lnTo>
                              <a:lnTo>
                                <a:pt x="62206" y="16228"/>
                              </a:lnTo>
                              <a:lnTo>
                                <a:pt x="79787" y="9466"/>
                              </a:lnTo>
                              <a:lnTo>
                                <a:pt x="97367" y="4057"/>
                              </a:lnTo>
                              <a:lnTo>
                                <a:pt x="119005" y="1354"/>
                              </a:lnTo>
                              <a:lnTo>
                                <a:pt x="1419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C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375944" y="39243"/>
                          <a:ext cx="112241" cy="28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1" h="282632">
                              <a:moveTo>
                                <a:pt x="112241" y="0"/>
                              </a:moveTo>
                              <a:lnTo>
                                <a:pt x="112241" y="198790"/>
                              </a:lnTo>
                              <a:lnTo>
                                <a:pt x="0" y="282632"/>
                              </a:lnTo>
                              <a:lnTo>
                                <a:pt x="0" y="83842"/>
                              </a:lnTo>
                              <a:lnTo>
                                <a:pt x="112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9218" y="51412"/>
                          <a:ext cx="121710" cy="26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10" h="263701">
                              <a:moveTo>
                                <a:pt x="121710" y="0"/>
                              </a:moveTo>
                              <a:lnTo>
                                <a:pt x="120357" y="208255"/>
                              </a:lnTo>
                              <a:lnTo>
                                <a:pt x="0" y="263701"/>
                              </a:lnTo>
                              <a:lnTo>
                                <a:pt x="90605" y="197436"/>
                              </a:lnTo>
                              <a:lnTo>
                                <a:pt x="90605" y="13522"/>
                              </a:lnTo>
                              <a:lnTo>
                                <a:pt x="121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438150" y="87922"/>
                          <a:ext cx="155518" cy="238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8" h="238006">
                              <a:moveTo>
                                <a:pt x="155518" y="0"/>
                              </a:moveTo>
                              <a:lnTo>
                                <a:pt x="154164" y="206903"/>
                              </a:lnTo>
                              <a:lnTo>
                                <a:pt x="0" y="238006"/>
                              </a:lnTo>
                              <a:lnTo>
                                <a:pt x="121710" y="182561"/>
                              </a:lnTo>
                              <a:lnTo>
                                <a:pt x="124413" y="6760"/>
                              </a:lnTo>
                              <a:lnTo>
                                <a:pt x="155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459788" y="139307"/>
                          <a:ext cx="181212" cy="202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12" h="202847">
                              <a:moveTo>
                                <a:pt x="154164" y="0"/>
                              </a:moveTo>
                              <a:lnTo>
                                <a:pt x="181212" y="0"/>
                              </a:lnTo>
                              <a:lnTo>
                                <a:pt x="181212" y="201495"/>
                              </a:lnTo>
                              <a:lnTo>
                                <a:pt x="0" y="202847"/>
                              </a:lnTo>
                              <a:lnTo>
                                <a:pt x="151459" y="170392"/>
                              </a:lnTo>
                              <a:lnTo>
                                <a:pt x="1541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83915" y="375959"/>
                          <a:ext cx="159573" cy="150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73" h="150108">
                              <a:moveTo>
                                <a:pt x="0" y="0"/>
                              </a:moveTo>
                              <a:lnTo>
                                <a:pt x="159573" y="0"/>
                              </a:lnTo>
                              <a:lnTo>
                                <a:pt x="158221" y="117651"/>
                              </a:lnTo>
                              <a:lnTo>
                                <a:pt x="128471" y="121710"/>
                              </a:lnTo>
                              <a:lnTo>
                                <a:pt x="100071" y="128471"/>
                              </a:lnTo>
                              <a:lnTo>
                                <a:pt x="70320" y="137937"/>
                              </a:lnTo>
                              <a:lnTo>
                                <a:pt x="33808" y="150108"/>
                              </a:lnTo>
                              <a:lnTo>
                                <a:pt x="22991" y="116299"/>
                              </a:lnTo>
                              <a:lnTo>
                                <a:pt x="12172" y="79787"/>
                              </a:lnTo>
                              <a:lnTo>
                                <a:pt x="6760" y="60855"/>
                              </a:lnTo>
                              <a:lnTo>
                                <a:pt x="4058" y="40571"/>
                              </a:lnTo>
                              <a:lnTo>
                                <a:pt x="1352" y="202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27189" y="513894"/>
                          <a:ext cx="114947" cy="1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47" h="171745">
                              <a:moveTo>
                                <a:pt x="114947" y="0"/>
                              </a:moveTo>
                              <a:lnTo>
                                <a:pt x="114947" y="171745"/>
                              </a:lnTo>
                              <a:lnTo>
                                <a:pt x="102777" y="171745"/>
                              </a:lnTo>
                              <a:lnTo>
                                <a:pt x="89253" y="170393"/>
                              </a:lnTo>
                              <a:lnTo>
                                <a:pt x="66265" y="166335"/>
                              </a:lnTo>
                              <a:lnTo>
                                <a:pt x="54093" y="147402"/>
                              </a:lnTo>
                              <a:lnTo>
                                <a:pt x="43274" y="129822"/>
                              </a:lnTo>
                              <a:lnTo>
                                <a:pt x="33809" y="112242"/>
                              </a:lnTo>
                              <a:lnTo>
                                <a:pt x="25694" y="96014"/>
                              </a:lnTo>
                              <a:lnTo>
                                <a:pt x="12172" y="62206"/>
                              </a:lnTo>
                              <a:lnTo>
                                <a:pt x="0" y="31105"/>
                              </a:lnTo>
                              <a:lnTo>
                                <a:pt x="28399" y="20286"/>
                              </a:lnTo>
                              <a:lnTo>
                                <a:pt x="56799" y="10820"/>
                              </a:lnTo>
                              <a:lnTo>
                                <a:pt x="86549" y="4058"/>
                              </a:lnTo>
                              <a:lnTo>
                                <a:pt x="114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3808" y="375956"/>
                          <a:ext cx="164984" cy="20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84" h="205552">
                              <a:moveTo>
                                <a:pt x="0" y="0"/>
                              </a:moveTo>
                              <a:lnTo>
                                <a:pt x="129824" y="0"/>
                              </a:lnTo>
                              <a:lnTo>
                                <a:pt x="131175" y="17580"/>
                              </a:lnTo>
                              <a:lnTo>
                                <a:pt x="133879" y="37865"/>
                              </a:lnTo>
                              <a:lnTo>
                                <a:pt x="136585" y="56797"/>
                              </a:lnTo>
                              <a:lnTo>
                                <a:pt x="140641" y="77082"/>
                              </a:lnTo>
                              <a:lnTo>
                                <a:pt x="151459" y="117651"/>
                              </a:lnTo>
                              <a:lnTo>
                                <a:pt x="164984" y="158219"/>
                              </a:lnTo>
                              <a:lnTo>
                                <a:pt x="127119" y="175799"/>
                              </a:lnTo>
                              <a:lnTo>
                                <a:pt x="75731" y="205552"/>
                              </a:lnTo>
                              <a:lnTo>
                                <a:pt x="62206" y="190676"/>
                              </a:lnTo>
                              <a:lnTo>
                                <a:pt x="50037" y="173096"/>
                              </a:lnTo>
                              <a:lnTo>
                                <a:pt x="37866" y="152812"/>
                              </a:lnTo>
                              <a:lnTo>
                                <a:pt x="27046" y="128470"/>
                              </a:lnTo>
                              <a:lnTo>
                                <a:pt x="16228" y="101424"/>
                              </a:lnTo>
                              <a:lnTo>
                                <a:pt x="9466" y="71673"/>
                              </a:lnTo>
                              <a:lnTo>
                                <a:pt x="2706" y="36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24414" y="553107"/>
                          <a:ext cx="141992" cy="121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92" h="121707">
                              <a:moveTo>
                                <a:pt x="82491" y="0"/>
                              </a:moveTo>
                              <a:lnTo>
                                <a:pt x="94661" y="27046"/>
                              </a:lnTo>
                              <a:lnTo>
                                <a:pt x="108185" y="58148"/>
                              </a:lnTo>
                              <a:lnTo>
                                <a:pt x="124413" y="90605"/>
                              </a:lnTo>
                              <a:lnTo>
                                <a:pt x="141992" y="121707"/>
                              </a:lnTo>
                              <a:lnTo>
                                <a:pt x="104127" y="109537"/>
                              </a:lnTo>
                              <a:lnTo>
                                <a:pt x="85197" y="102774"/>
                              </a:lnTo>
                              <a:lnTo>
                                <a:pt x="66263" y="94661"/>
                              </a:lnTo>
                              <a:lnTo>
                                <a:pt x="48683" y="85194"/>
                              </a:lnTo>
                              <a:lnTo>
                                <a:pt x="31105" y="74377"/>
                              </a:lnTo>
                              <a:lnTo>
                                <a:pt x="14874" y="60853"/>
                              </a:lnTo>
                              <a:lnTo>
                                <a:pt x="0" y="45979"/>
                              </a:lnTo>
                              <a:lnTo>
                                <a:pt x="17580" y="33806"/>
                              </a:lnTo>
                              <a:lnTo>
                                <a:pt x="39217" y="21636"/>
                              </a:lnTo>
                              <a:lnTo>
                                <a:pt x="60853" y="9466"/>
                              </a:lnTo>
                              <a:lnTo>
                                <a:pt x="824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2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419217" y="412462"/>
                          <a:ext cx="94663" cy="263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3" h="263703">
                              <a:moveTo>
                                <a:pt x="31105" y="0"/>
                              </a:moveTo>
                              <a:lnTo>
                                <a:pt x="45980" y="0"/>
                              </a:lnTo>
                              <a:lnTo>
                                <a:pt x="60854" y="1354"/>
                              </a:lnTo>
                              <a:lnTo>
                                <a:pt x="75731" y="0"/>
                              </a:lnTo>
                              <a:lnTo>
                                <a:pt x="89253" y="0"/>
                              </a:lnTo>
                              <a:lnTo>
                                <a:pt x="93311" y="1354"/>
                              </a:lnTo>
                              <a:lnTo>
                                <a:pt x="94663" y="4058"/>
                              </a:lnTo>
                              <a:lnTo>
                                <a:pt x="93311" y="70320"/>
                              </a:lnTo>
                              <a:lnTo>
                                <a:pt x="93311" y="156870"/>
                              </a:lnTo>
                              <a:lnTo>
                                <a:pt x="91959" y="173097"/>
                              </a:lnTo>
                              <a:lnTo>
                                <a:pt x="89253" y="187972"/>
                              </a:lnTo>
                              <a:lnTo>
                                <a:pt x="86551" y="200144"/>
                              </a:lnTo>
                              <a:lnTo>
                                <a:pt x="79787" y="219076"/>
                              </a:lnTo>
                              <a:lnTo>
                                <a:pt x="71673" y="235304"/>
                              </a:lnTo>
                              <a:lnTo>
                                <a:pt x="60854" y="248826"/>
                              </a:lnTo>
                              <a:lnTo>
                                <a:pt x="48685" y="260998"/>
                              </a:lnTo>
                              <a:lnTo>
                                <a:pt x="45980" y="263703"/>
                              </a:lnTo>
                              <a:lnTo>
                                <a:pt x="41922" y="263703"/>
                              </a:lnTo>
                              <a:lnTo>
                                <a:pt x="40571" y="262350"/>
                              </a:lnTo>
                              <a:lnTo>
                                <a:pt x="22991" y="242065"/>
                              </a:lnTo>
                              <a:lnTo>
                                <a:pt x="2706" y="224485"/>
                              </a:lnTo>
                              <a:lnTo>
                                <a:pt x="0" y="220429"/>
                              </a:lnTo>
                              <a:lnTo>
                                <a:pt x="2706" y="217724"/>
                              </a:lnTo>
                              <a:lnTo>
                                <a:pt x="17580" y="204199"/>
                              </a:lnTo>
                              <a:lnTo>
                                <a:pt x="22991" y="194735"/>
                              </a:lnTo>
                              <a:lnTo>
                                <a:pt x="27046" y="185268"/>
                              </a:lnTo>
                              <a:lnTo>
                                <a:pt x="28400" y="175802"/>
                              </a:lnTo>
                              <a:lnTo>
                                <a:pt x="29752" y="163631"/>
                              </a:lnTo>
                              <a:lnTo>
                                <a:pt x="31105" y="133879"/>
                              </a:lnTo>
                              <a:lnTo>
                                <a:pt x="29752" y="59503"/>
                              </a:lnTo>
                              <a:lnTo>
                                <a:pt x="28400" y="29752"/>
                              </a:lnTo>
                              <a:lnTo>
                                <a:pt x="25694" y="5411"/>
                              </a:lnTo>
                              <a:lnTo>
                                <a:pt x="25694" y="2706"/>
                              </a:lnTo>
                              <a:lnTo>
                                <a:pt x="27046" y="1354"/>
                              </a:lnTo>
                              <a:lnTo>
                                <a:pt x="31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C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523347" y="385414"/>
                          <a:ext cx="113595" cy="64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95" h="64911">
                              <a:moveTo>
                                <a:pt x="24342" y="0"/>
                              </a:moveTo>
                              <a:lnTo>
                                <a:pt x="27046" y="1352"/>
                              </a:lnTo>
                              <a:lnTo>
                                <a:pt x="31102" y="2705"/>
                              </a:lnTo>
                              <a:lnTo>
                                <a:pt x="40568" y="12171"/>
                              </a:lnTo>
                              <a:lnTo>
                                <a:pt x="48682" y="21637"/>
                              </a:lnTo>
                              <a:lnTo>
                                <a:pt x="54090" y="28399"/>
                              </a:lnTo>
                              <a:lnTo>
                                <a:pt x="55444" y="29751"/>
                              </a:lnTo>
                              <a:lnTo>
                                <a:pt x="56796" y="28399"/>
                              </a:lnTo>
                              <a:lnTo>
                                <a:pt x="62207" y="20285"/>
                              </a:lnTo>
                              <a:lnTo>
                                <a:pt x="70320" y="12171"/>
                              </a:lnTo>
                              <a:lnTo>
                                <a:pt x="79787" y="2705"/>
                              </a:lnTo>
                              <a:lnTo>
                                <a:pt x="83842" y="0"/>
                              </a:lnTo>
                              <a:lnTo>
                                <a:pt x="87901" y="0"/>
                              </a:lnTo>
                              <a:lnTo>
                                <a:pt x="112241" y="9466"/>
                              </a:lnTo>
                              <a:lnTo>
                                <a:pt x="113595" y="10819"/>
                              </a:lnTo>
                              <a:lnTo>
                                <a:pt x="87901" y="39217"/>
                              </a:lnTo>
                              <a:lnTo>
                                <a:pt x="79787" y="51389"/>
                              </a:lnTo>
                              <a:lnTo>
                                <a:pt x="74376" y="62206"/>
                              </a:lnTo>
                              <a:lnTo>
                                <a:pt x="73024" y="64911"/>
                              </a:lnTo>
                              <a:lnTo>
                                <a:pt x="39216" y="64911"/>
                              </a:lnTo>
                              <a:lnTo>
                                <a:pt x="37863" y="62206"/>
                              </a:lnTo>
                              <a:lnTo>
                                <a:pt x="31102" y="50036"/>
                              </a:lnTo>
                              <a:lnTo>
                                <a:pt x="21636" y="36513"/>
                              </a:lnTo>
                              <a:lnTo>
                                <a:pt x="1351" y="13523"/>
                              </a:lnTo>
                              <a:lnTo>
                                <a:pt x="0" y="10819"/>
                              </a:lnTo>
                              <a:lnTo>
                                <a:pt x="10817" y="5409"/>
                              </a:lnTo>
                              <a:lnTo>
                                <a:pt x="2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C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26051" y="425982"/>
                          <a:ext cx="117651" cy="240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1" h="240712">
                              <a:moveTo>
                                <a:pt x="89253" y="0"/>
                              </a:moveTo>
                              <a:lnTo>
                                <a:pt x="91957" y="0"/>
                              </a:lnTo>
                              <a:lnTo>
                                <a:pt x="93310" y="1351"/>
                              </a:lnTo>
                              <a:lnTo>
                                <a:pt x="94663" y="4056"/>
                              </a:lnTo>
                              <a:lnTo>
                                <a:pt x="102777" y="20283"/>
                              </a:lnTo>
                              <a:lnTo>
                                <a:pt x="114948" y="45977"/>
                              </a:lnTo>
                              <a:lnTo>
                                <a:pt x="114948" y="50036"/>
                              </a:lnTo>
                              <a:lnTo>
                                <a:pt x="102777" y="50036"/>
                              </a:lnTo>
                              <a:lnTo>
                                <a:pt x="91957" y="51388"/>
                              </a:lnTo>
                              <a:lnTo>
                                <a:pt x="82491" y="55444"/>
                              </a:lnTo>
                              <a:lnTo>
                                <a:pt x="78436" y="58149"/>
                              </a:lnTo>
                              <a:lnTo>
                                <a:pt x="75730" y="62206"/>
                              </a:lnTo>
                              <a:lnTo>
                                <a:pt x="73025" y="66262"/>
                              </a:lnTo>
                              <a:lnTo>
                                <a:pt x="73025" y="77082"/>
                              </a:lnTo>
                              <a:lnTo>
                                <a:pt x="75730" y="82490"/>
                              </a:lnTo>
                              <a:lnTo>
                                <a:pt x="79787" y="89253"/>
                              </a:lnTo>
                              <a:lnTo>
                                <a:pt x="83844" y="96014"/>
                              </a:lnTo>
                              <a:lnTo>
                                <a:pt x="105482" y="123061"/>
                              </a:lnTo>
                              <a:lnTo>
                                <a:pt x="110890" y="132527"/>
                              </a:lnTo>
                              <a:lnTo>
                                <a:pt x="113596" y="140641"/>
                              </a:lnTo>
                              <a:lnTo>
                                <a:pt x="116299" y="150107"/>
                              </a:lnTo>
                              <a:lnTo>
                                <a:pt x="117651" y="158221"/>
                              </a:lnTo>
                              <a:lnTo>
                                <a:pt x="116299" y="166335"/>
                              </a:lnTo>
                              <a:lnTo>
                                <a:pt x="114948" y="174448"/>
                              </a:lnTo>
                              <a:lnTo>
                                <a:pt x="113596" y="181209"/>
                              </a:lnTo>
                              <a:lnTo>
                                <a:pt x="109538" y="189323"/>
                              </a:lnTo>
                              <a:lnTo>
                                <a:pt x="106833" y="196086"/>
                              </a:lnTo>
                              <a:lnTo>
                                <a:pt x="101424" y="201495"/>
                              </a:lnTo>
                              <a:lnTo>
                                <a:pt x="96016" y="208255"/>
                              </a:lnTo>
                              <a:lnTo>
                                <a:pt x="89253" y="213666"/>
                              </a:lnTo>
                              <a:lnTo>
                                <a:pt x="77083" y="223132"/>
                              </a:lnTo>
                              <a:lnTo>
                                <a:pt x="62207" y="231246"/>
                              </a:lnTo>
                              <a:lnTo>
                                <a:pt x="47331" y="236654"/>
                              </a:lnTo>
                              <a:lnTo>
                                <a:pt x="31103" y="240712"/>
                              </a:lnTo>
                              <a:lnTo>
                                <a:pt x="28399" y="240712"/>
                              </a:lnTo>
                              <a:lnTo>
                                <a:pt x="25695" y="239360"/>
                              </a:lnTo>
                              <a:lnTo>
                                <a:pt x="22991" y="235301"/>
                              </a:lnTo>
                              <a:lnTo>
                                <a:pt x="12171" y="217721"/>
                              </a:lnTo>
                              <a:lnTo>
                                <a:pt x="2705" y="200141"/>
                              </a:lnTo>
                              <a:lnTo>
                                <a:pt x="0" y="190675"/>
                              </a:lnTo>
                              <a:lnTo>
                                <a:pt x="0" y="189323"/>
                              </a:lnTo>
                              <a:lnTo>
                                <a:pt x="2705" y="187970"/>
                              </a:lnTo>
                              <a:lnTo>
                                <a:pt x="21637" y="183915"/>
                              </a:lnTo>
                              <a:lnTo>
                                <a:pt x="32457" y="179856"/>
                              </a:lnTo>
                              <a:lnTo>
                                <a:pt x="40571" y="174448"/>
                              </a:lnTo>
                              <a:lnTo>
                                <a:pt x="45979" y="169039"/>
                              </a:lnTo>
                              <a:lnTo>
                                <a:pt x="48683" y="162276"/>
                              </a:lnTo>
                              <a:lnTo>
                                <a:pt x="50037" y="154162"/>
                              </a:lnTo>
                              <a:lnTo>
                                <a:pt x="48683" y="148754"/>
                              </a:lnTo>
                              <a:lnTo>
                                <a:pt x="47331" y="143344"/>
                              </a:lnTo>
                              <a:lnTo>
                                <a:pt x="43275" y="137935"/>
                              </a:lnTo>
                              <a:lnTo>
                                <a:pt x="39217" y="131174"/>
                              </a:lnTo>
                              <a:lnTo>
                                <a:pt x="17580" y="106833"/>
                              </a:lnTo>
                              <a:lnTo>
                                <a:pt x="13525" y="98718"/>
                              </a:lnTo>
                              <a:lnTo>
                                <a:pt x="9466" y="89253"/>
                              </a:lnTo>
                              <a:lnTo>
                                <a:pt x="8115" y="79787"/>
                              </a:lnTo>
                              <a:lnTo>
                                <a:pt x="6763" y="70320"/>
                              </a:lnTo>
                              <a:lnTo>
                                <a:pt x="8115" y="62206"/>
                              </a:lnTo>
                              <a:lnTo>
                                <a:pt x="8115" y="55444"/>
                              </a:lnTo>
                              <a:lnTo>
                                <a:pt x="10819" y="48682"/>
                              </a:lnTo>
                              <a:lnTo>
                                <a:pt x="13525" y="43274"/>
                              </a:lnTo>
                              <a:lnTo>
                                <a:pt x="17580" y="36511"/>
                              </a:lnTo>
                              <a:lnTo>
                                <a:pt x="22991" y="31102"/>
                              </a:lnTo>
                              <a:lnTo>
                                <a:pt x="33809" y="21636"/>
                              </a:lnTo>
                              <a:lnTo>
                                <a:pt x="45979" y="13523"/>
                              </a:lnTo>
                              <a:lnTo>
                                <a:pt x="59503" y="8114"/>
                              </a:lnTo>
                              <a:lnTo>
                                <a:pt x="73025" y="4056"/>
                              </a:lnTo>
                              <a:lnTo>
                                <a:pt x="8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C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0" y="0"/>
                          <a:ext cx="719432" cy="719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432" h="719431">
                              <a:moveTo>
                                <a:pt x="0" y="0"/>
                              </a:moveTo>
                              <a:lnTo>
                                <a:pt x="719432" y="0"/>
                              </a:lnTo>
                              <a:lnTo>
                                <a:pt x="719432" y="719431"/>
                              </a:lnTo>
                              <a:lnTo>
                                <a:pt x="0" y="719431"/>
                              </a:lnTo>
                              <a:close/>
                            </a:path>
                          </a:pathLst>
                        </a:custGeom>
                        <a:ln w="10819" cap="sq">
                          <a:miter lim="127000"/>
                        </a:ln>
                      </wps:spPr>
                      <wps:style>
                        <a:lnRef idx="1">
                          <a:srgbClr val="004C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CE960" id="Group 2693" o:spid="_x0000_s1026" style="position:absolute;margin-left:6.75pt;margin-top:5.7pt;width:57.05pt;height:57.05pt;z-index:-251629056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">
              <v:shape id="Shape 3986" o:spid="_x0000_s1027" style="position:absolute;left:175;top:162;width:3422;height:3435;visibility:visible;mso-wrap-style:square;v-text-anchor:top" coordsize="342136,34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" path="m,l342136,r,343488l,343488,,e" fillcolor="#fec240" stroked="f" strokeweight="0">
                <v:stroke miterlimit="83231f" joinstyle="miter"/>
                <v:path arrowok="t" textboxrect="0,0,342136,343488"/>
              </v:shape>
              <v:shape id="Shape 3987" o:spid="_x0000_s1028" style="position:absolute;left:175;top:3597;width:3422;height:3421;visibility:visible;mso-wrap-style:square;v-text-anchor:top" coordsize="342137,34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" path="m,l342137,r,342137l,342137,,e" fillcolor="#004c77" stroked="f" strokeweight="0">
                <v:stroke miterlimit="83231f" joinstyle="miter"/>
                <v:path arrowok="t" textboxrect="0,0,342137,342137"/>
              </v:shape>
              <v:shape id="Shape 3988" o:spid="_x0000_s1029" style="position:absolute;left:3597;top:162;width:3435;height:3435;visibility:visible;mso-wrap-style:square;v-text-anchor:top" coordsize="343488,34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" path="m,l343488,r,343488l,343488,,e" fillcolor="#004c77" stroked="f" strokeweight="0">
                <v:stroke miterlimit="83231f" joinstyle="miter"/>
                <v:path arrowok="t" textboxrect="0,0,343488,343488"/>
              </v:shape>
              <v:shape id="Shape 3989" o:spid="_x0000_s1030" style="position:absolute;left:3597;top:3597;width:3435;height:3421;visibility:visible;mso-wrap-style:square;v-text-anchor:top" coordsize="343488,3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" path="m,l343488,r,342136l,342136,,e" fillcolor="#fec240" stroked="f" strokeweight="0">
                <v:stroke miterlimit="83231f" joinstyle="miter"/>
                <v:path arrowok="t" textboxrect="0,0,343488,342136"/>
              </v:shape>
              <v:shape id="Shape 44" o:spid="_x0000_s1031" style="position:absolute;left:743;top:744;width:2286;height:2271;visibility:visible;mso-wrap-style:square;v-text-anchor:top" coordsize="228541,22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" path="m141993,r17580,l178507,1354r20285,2703l219075,8114r1352,24342l221780,60854,202847,54093,186619,51388,167687,48683,152813,47332r-17580,1351l119005,52740r-8117,2706l104128,59502r-6761,4058l91959,68968r-5411,5409l82493,79787r-4059,6761l75728,93310r-5408,14876l68968,124413r1352,8114l71674,140641r1352,6761l75728,154164r4059,5409l83845,164982r5408,5411l96014,173096r8114,4057l110888,178507r8117,1352l141993,179859r16228,-4058l160927,140641r-29752,l132527,121708r,-25694l228541,96014r-4055,62207l221780,219075r-31105,4058l162279,225836r-31104,1353l109539,227189,87900,224485,68968,219075,51388,212313r-8114,-4057l35160,202847r-6760,-5408l22989,190676r-5409,-6761l13522,175801,9466,167687,5409,159573,1354,140641,,120356,1354,105480,4058,89253,9466,74377,16228,60854,25694,47332,36514,35160,48682,25694,62206,16228,79787,9466,97367,4057,119005,1354,141993,xe" fillcolor="#004c77" stroked="f" strokeweight="0">
                <v:stroke miterlimit="83231f" joinstyle="miter"/>
                <v:path arrowok="t" textboxrect="0,0,228541,227189"/>
              </v:shape>
              <v:shape id="Shape 45" o:spid="_x0000_s1032" style="position:absolute;left:3759;top:392;width:1122;height:2826;visibility:visible;mso-wrap-style:square;v-text-anchor:top" coordsize="112241,28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" path="m112241,r,198790l,282632,,83842,112241,xe" fillcolor="#fec240" stroked="f" strokeweight="0">
                <v:stroke miterlimit="83231f" joinstyle="miter"/>
                <v:path arrowok="t" textboxrect="0,0,112241,282632"/>
              </v:shape>
              <v:shape id="Shape 46" o:spid="_x0000_s1033" style="position:absolute;left:4192;top:514;width:1217;height:2637;visibility:visible;mso-wrap-style:square;v-text-anchor:top" coordsize="121710,26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" path="m121710,r-1353,208255l,263701,90605,197436r,-183914l121710,xe" fillcolor="#fec240" stroked="f" strokeweight="0">
                <v:stroke miterlimit="83231f" joinstyle="miter"/>
                <v:path arrowok="t" textboxrect="0,0,121710,263701"/>
              </v:shape>
              <v:shape id="Shape 47" o:spid="_x0000_s1034" style="position:absolute;left:4381;top:879;width:1555;height:2380;visibility:visible;mso-wrap-style:square;v-text-anchor:top" coordsize="155518,23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" path="m155518,r-1354,206903l,238006,121710,182561,124413,6760,155518,xe" fillcolor="#fec240" stroked="f" strokeweight="0">
                <v:stroke miterlimit="83231f" joinstyle="miter"/>
                <v:path arrowok="t" textboxrect="0,0,155518,238006"/>
              </v:shape>
              <v:shape id="Shape 48" o:spid="_x0000_s1035" style="position:absolute;left:4597;top:1393;width:1813;height:2028;visibility:visible;mso-wrap-style:square;v-text-anchor:top" coordsize="181212,20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" path="m154164,r27048,l181212,201495,,202847,151459,170392,154164,xe" fillcolor="#fec240" stroked="f" strokeweight="0">
                <v:stroke miterlimit="83231f" joinstyle="miter"/>
                <v:path arrowok="t" textboxrect="0,0,181212,202847"/>
              </v:shape>
              <v:shape id="Shape 49" o:spid="_x0000_s1036" style="position:absolute;left:1839;top:3759;width:1595;height:1501;visibility:visible;mso-wrap-style:square;v-text-anchor:top" coordsize="159573,15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" path="m,l159573,r-1352,117651l128471,121710r-28400,6761l70320,137937,33808,150108,22991,116299,12172,79787,6760,60855,4058,40571,1352,20285,,xe" fillcolor="#fec240" stroked="f" strokeweight="0">
                <v:stroke miterlimit="83231f" joinstyle="miter"/>
                <v:path arrowok="t" textboxrect="0,0,159573,150108"/>
              </v:shape>
              <v:shape id="Shape 50" o:spid="_x0000_s1037" style="position:absolute;left:2271;top:5138;width:1150;height:1718;visibility:visible;mso-wrap-style:square;v-text-anchor:top" coordsize="114947,1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" path="m114947,r,171745l102777,171745,89253,170393,66265,166335,54093,147402,43274,129822,33809,112242,25694,96014,12172,62206,,31105,28399,20286,56799,10820,86549,4058,114947,xe" fillcolor="#fec240" stroked="f" strokeweight="0">
                <v:stroke miterlimit="83231f" joinstyle="miter"/>
                <v:path arrowok="t" textboxrect="0,0,114947,171745"/>
              </v:shape>
              <v:shape id="Shape 51" o:spid="_x0000_s1038" style="position:absolute;left:338;top:3759;width:1649;height:2056;visibility:visible;mso-wrap-style:square;v-text-anchor:top" coordsize="164984,20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" path="m,l129824,r1351,17580l133879,37865r2706,18932l140641,77082r10818,40569l164984,158219r-37865,17580l75731,205552,62206,190676,50037,173096,37866,152812,27046,128470,16228,101424,9466,71673,2706,36513,,xe" fillcolor="#fec240" stroked="f" strokeweight="0">
                <v:stroke miterlimit="83231f" joinstyle="miter"/>
                <v:path arrowok="t" textboxrect="0,0,164984,205552"/>
              </v:shape>
              <v:shape id="Shape 52" o:spid="_x0000_s1039" style="position:absolute;left:1244;top:5531;width:1420;height:1217;visibility:visible;mso-wrap-style:square;v-text-anchor:top" coordsize="141992,12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" path="m82491,l94661,27046r13524,31102l124413,90605r17579,31102l104127,109537,85197,102774,66263,94661,48683,85194,31105,74377,14874,60853,,45979,17580,33806,39217,21636,60853,9466,82491,xe" fillcolor="#fec240" stroked="f" strokeweight="0">
                <v:stroke miterlimit="83231f" joinstyle="miter"/>
                <v:path arrowok="t" textboxrect="0,0,141992,121707"/>
              </v:shape>
              <v:shape id="Shape 53" o:spid="_x0000_s1040" style="position:absolute;left:4192;top:4124;width:946;height:2637;visibility:visible;mso-wrap-style:square;v-text-anchor:top" coordsize="94663,26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" path="m31105,l45980,,60854,1354,75731,,89253,r4058,1354l94663,4058,93311,70320r,86550l91959,173097r-2706,14875l86551,200144r-6764,18932l71673,235304,60854,248826,48685,260998r-2705,2705l41922,263703r-1351,-1353l22991,242065,2706,224485,,220429r2706,-2705l17580,204199r5411,-9464l27046,185268r1354,-9466l29752,163631r1353,-29752l29752,59503,28400,29752,25694,5411r,-2705l27046,1354,31105,xe" fillcolor="#004c77" stroked="f" strokeweight="0">
                <v:stroke miterlimit="83231f" joinstyle="miter"/>
                <v:path arrowok="t" textboxrect="0,0,94663,263703"/>
              </v:shape>
              <v:shape id="Shape 54" o:spid="_x0000_s1041" style="position:absolute;left:5233;top:3854;width:1136;height:649;visibility:visible;mso-wrap-style:square;v-text-anchor:top" coordsize="113595,6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" path="m24342,r2704,1352l31102,2705r9466,9466l48682,21637r5408,6762l55444,29751r1352,-1352l62207,20285r8113,-8114l79787,2705,83842,r4059,l112241,9466r1354,1353l87901,39217,79787,51389,74376,62206r-1352,2705l39216,64911,37863,62206,31102,50036,21636,36513,1351,13523,,10819,10817,5409,24342,xe" fillcolor="#004c77" stroked="f" strokeweight="0">
                <v:stroke miterlimit="83231f" joinstyle="miter"/>
                <v:path arrowok="t" textboxrect="0,0,113595,64911"/>
              </v:shape>
              <v:shape id="Shape 55" o:spid="_x0000_s1042" style="position:absolute;left:5260;top:4259;width:1177;height:2407;visibility:visible;mso-wrap-style:square;v-text-anchor:top" coordsize="117651,24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" path="m89253,r2704,l93310,1351r1353,2705l102777,20283r12171,25694l114948,50036r-12171,l91957,51388r-9466,4056l78436,58149r-2706,4057l73025,66262r,10820l75730,82490r4057,6763l83844,96014r21638,27047l110890,132527r2706,8114l116299,150107r1352,8114l116299,166335r-1351,8113l113596,181209r-4058,8114l106833,196086r-5409,5409l96016,208255r-6763,5411l77083,223132r-14876,8114l47331,236654r-16228,4058l28399,240712r-2704,-1352l22991,235301,12171,217721,2705,200141,,190675r,-1352l2705,187970r18932,-4055l32457,179856r8114,-5408l45979,169039r2704,-6763l50037,154162r-1354,-5408l47331,143344r-4056,-5409l39217,131174,17580,106833,13525,98718,9466,89253,8115,79787,6763,70320,8115,62206r,-6762l10819,48682r2706,-5408l17580,36511r5411,-5409l33809,21636,45979,13523,59503,8114,73025,4056,89253,xe" fillcolor="#004c77" stroked="f" strokeweight="0">
                <v:stroke miterlimit="83231f" joinstyle="miter"/>
                <v:path arrowok="t" textboxrect="0,0,117651,240712"/>
              </v:shape>
              <v:shape id="Shape 56" o:spid="_x0000_s1043" style="position:absolute;width:7194;height:7194;visibility:visible;mso-wrap-style:square;v-text-anchor:top" coordsize="719432,7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" path="m,l719432,r,719431l,719431,,xe" filled="f" strokecolor="#004b77" strokeweight=".30053mm">
                <v:stroke miterlimit="83231f" joinstyle="miter" endcap="square"/>
                <v:path arrowok="t" textboxrect="0,0,719432,719431"/>
              </v:shape>
            </v:group>
          </w:pict>
        </mc:Fallback>
      </mc:AlternateContent>
    </w:r>
    <w:r w:rsidR="005A69D6">
      <w:rPr>
        <w:rFonts w:ascii="Bahnschrift" w:eastAsia="Bahnschrift" w:hAnsi="Bahnschrift" w:cs="Bahnschrift"/>
        <w:color w:val="004C77"/>
        <w:sz w:val="44"/>
      </w:rPr>
      <w:t xml:space="preserve">Gymnázium a Jazyková škola  </w:t>
    </w:r>
  </w:p>
  <w:p w14:paraId="517D88E0" w14:textId="77777777" w:rsidR="005A69D6" w:rsidRDefault="005A69D6" w:rsidP="005A69D6">
    <w:pPr>
      <w:spacing w:line="259" w:lineRule="auto"/>
      <w:ind w:left="720" w:firstLine="720"/>
      <w:rPr>
        <w:rFonts w:ascii="Bahnschrift" w:eastAsia="Bahnschrift" w:hAnsi="Bahnschrift" w:cs="Bahnschrift"/>
        <w:color w:val="004C77"/>
        <w:sz w:val="34"/>
      </w:rPr>
    </w:pPr>
    <w:r>
      <w:rPr>
        <w:rFonts w:ascii="Bahnschrift" w:eastAsia="Bahnschrift" w:hAnsi="Bahnschrift" w:cs="Bahnschrift"/>
        <w:color w:val="004C77"/>
        <w:sz w:val="34"/>
      </w:rPr>
      <w:t xml:space="preserve">s </w:t>
    </w:r>
    <w:proofErr w:type="spellStart"/>
    <w:r>
      <w:rPr>
        <w:rFonts w:ascii="Bahnschrift" w:eastAsia="Bahnschrift" w:hAnsi="Bahnschrift" w:cs="Bahnschrift"/>
        <w:color w:val="004C77"/>
        <w:sz w:val="34"/>
      </w:rPr>
      <w:t>právem</w:t>
    </w:r>
    <w:proofErr w:type="spellEnd"/>
    <w:r>
      <w:rPr>
        <w:rFonts w:ascii="Bahnschrift" w:eastAsia="Bahnschrift" w:hAnsi="Bahnschrift" w:cs="Bahnschrift"/>
        <w:color w:val="004C77"/>
        <w:sz w:val="34"/>
      </w:rPr>
      <w:t xml:space="preserve"> </w:t>
    </w:r>
    <w:proofErr w:type="spellStart"/>
    <w:r>
      <w:rPr>
        <w:rFonts w:ascii="Bahnschrift" w:eastAsia="Bahnschrift" w:hAnsi="Bahnschrift" w:cs="Bahnschrift"/>
        <w:color w:val="004C77"/>
        <w:sz w:val="34"/>
      </w:rPr>
      <w:t>státní</w:t>
    </w:r>
    <w:proofErr w:type="spellEnd"/>
    <w:r>
      <w:rPr>
        <w:rFonts w:ascii="Bahnschrift" w:eastAsia="Bahnschrift" w:hAnsi="Bahnschrift" w:cs="Bahnschrift"/>
        <w:color w:val="004C77"/>
        <w:sz w:val="34"/>
      </w:rPr>
      <w:t xml:space="preserve"> jazykové </w:t>
    </w:r>
    <w:proofErr w:type="spellStart"/>
    <w:r>
      <w:rPr>
        <w:rFonts w:ascii="Bahnschrift" w:eastAsia="Bahnschrift" w:hAnsi="Bahnschrift" w:cs="Bahnschrift"/>
        <w:color w:val="004C77"/>
        <w:sz w:val="34"/>
      </w:rPr>
      <w:t>zkoušky</w:t>
    </w:r>
    <w:proofErr w:type="spellEnd"/>
    <w:r>
      <w:rPr>
        <w:rFonts w:ascii="Bahnschrift" w:eastAsia="Bahnschrift" w:hAnsi="Bahnschrift" w:cs="Bahnschrift"/>
        <w:color w:val="004C77"/>
        <w:sz w:val="34"/>
      </w:rPr>
      <w:t xml:space="preserve"> Zlín </w:t>
    </w:r>
  </w:p>
  <w:p w14:paraId="5C0B035F" w14:textId="1EA13874" w:rsidR="000342B2" w:rsidRDefault="005A69D6" w:rsidP="005A69D6">
    <w:pPr>
      <w:spacing w:line="259" w:lineRule="auto"/>
      <w:ind w:left="720" w:firstLine="720"/>
    </w:pPr>
    <w:r>
      <w:rPr>
        <w:rFonts w:ascii="Bahnschrift" w:eastAsia="Bahnschrift" w:hAnsi="Bahnschrift" w:cs="Bahnschrift"/>
        <w:color w:val="004C77"/>
        <w:sz w:val="20"/>
      </w:rPr>
      <w:t xml:space="preserve">nám. T. G. Masaryka 2734, 760 01 Zlín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C2B2F"/>
    <w:multiLevelType w:val="hybridMultilevel"/>
    <w:tmpl w:val="1A580FA2"/>
    <w:lvl w:ilvl="0" w:tplc="221C0E8A">
      <w:start w:val="1"/>
      <w:numFmt w:val="upperLetter"/>
      <w:lvlText w:val="%1)"/>
      <w:lvlJc w:val="left"/>
      <w:pPr>
        <w:ind w:left="5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8" w:hanging="360"/>
      </w:pPr>
    </w:lvl>
    <w:lvl w:ilvl="2" w:tplc="0405001B" w:tentative="1">
      <w:start w:val="1"/>
      <w:numFmt w:val="lowerRoman"/>
      <w:lvlText w:val="%3."/>
      <w:lvlJc w:val="right"/>
      <w:pPr>
        <w:ind w:left="1958" w:hanging="180"/>
      </w:pPr>
    </w:lvl>
    <w:lvl w:ilvl="3" w:tplc="0405000F" w:tentative="1">
      <w:start w:val="1"/>
      <w:numFmt w:val="decimal"/>
      <w:lvlText w:val="%4."/>
      <w:lvlJc w:val="left"/>
      <w:pPr>
        <w:ind w:left="2678" w:hanging="360"/>
      </w:pPr>
    </w:lvl>
    <w:lvl w:ilvl="4" w:tplc="04050019" w:tentative="1">
      <w:start w:val="1"/>
      <w:numFmt w:val="lowerLetter"/>
      <w:lvlText w:val="%5."/>
      <w:lvlJc w:val="left"/>
      <w:pPr>
        <w:ind w:left="3398" w:hanging="360"/>
      </w:pPr>
    </w:lvl>
    <w:lvl w:ilvl="5" w:tplc="0405001B" w:tentative="1">
      <w:start w:val="1"/>
      <w:numFmt w:val="lowerRoman"/>
      <w:lvlText w:val="%6."/>
      <w:lvlJc w:val="right"/>
      <w:pPr>
        <w:ind w:left="4118" w:hanging="180"/>
      </w:pPr>
    </w:lvl>
    <w:lvl w:ilvl="6" w:tplc="0405000F" w:tentative="1">
      <w:start w:val="1"/>
      <w:numFmt w:val="decimal"/>
      <w:lvlText w:val="%7."/>
      <w:lvlJc w:val="left"/>
      <w:pPr>
        <w:ind w:left="4838" w:hanging="360"/>
      </w:pPr>
    </w:lvl>
    <w:lvl w:ilvl="7" w:tplc="04050019" w:tentative="1">
      <w:start w:val="1"/>
      <w:numFmt w:val="lowerLetter"/>
      <w:lvlText w:val="%8."/>
      <w:lvlJc w:val="left"/>
      <w:pPr>
        <w:ind w:left="5558" w:hanging="360"/>
      </w:pPr>
    </w:lvl>
    <w:lvl w:ilvl="8" w:tplc="0405001B" w:tentative="1">
      <w:start w:val="1"/>
      <w:numFmt w:val="lowerRoman"/>
      <w:lvlText w:val="%9."/>
      <w:lvlJc w:val="right"/>
      <w:pPr>
        <w:ind w:left="6278" w:hanging="180"/>
      </w:pPr>
    </w:lvl>
  </w:abstractNum>
  <w:num w:numId="1" w16cid:durableId="85264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726"/>
    <w:rsid w:val="000342B2"/>
    <w:rsid w:val="00051ACD"/>
    <w:rsid w:val="00076D2D"/>
    <w:rsid w:val="002136FF"/>
    <w:rsid w:val="00274726"/>
    <w:rsid w:val="00300D95"/>
    <w:rsid w:val="00324461"/>
    <w:rsid w:val="00336AC5"/>
    <w:rsid w:val="003E13AF"/>
    <w:rsid w:val="00423B45"/>
    <w:rsid w:val="00442989"/>
    <w:rsid w:val="00543C2A"/>
    <w:rsid w:val="005A69D6"/>
    <w:rsid w:val="005F0147"/>
    <w:rsid w:val="00637AEC"/>
    <w:rsid w:val="006608B3"/>
    <w:rsid w:val="006D5689"/>
    <w:rsid w:val="007425DE"/>
    <w:rsid w:val="007C7DB3"/>
    <w:rsid w:val="00813294"/>
    <w:rsid w:val="00861625"/>
    <w:rsid w:val="00911F7E"/>
    <w:rsid w:val="00913E2D"/>
    <w:rsid w:val="00A34F79"/>
    <w:rsid w:val="00A51769"/>
    <w:rsid w:val="00BC3FF6"/>
    <w:rsid w:val="00C263BF"/>
    <w:rsid w:val="00C2655F"/>
    <w:rsid w:val="00C36A04"/>
    <w:rsid w:val="00CA5B8D"/>
    <w:rsid w:val="00D3157B"/>
    <w:rsid w:val="00D80C1E"/>
    <w:rsid w:val="00DF2935"/>
    <w:rsid w:val="00E229EE"/>
    <w:rsid w:val="00E44129"/>
    <w:rsid w:val="00E450E6"/>
    <w:rsid w:val="00E7129D"/>
    <w:rsid w:val="00E91410"/>
    <w:rsid w:val="00F83D8D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8A32"/>
  <w15:docId w15:val="{E4007069-FC12-481E-9239-1A36462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sk-SK"/>
    </w:rPr>
  </w:style>
  <w:style w:type="paragraph" w:styleId="Nadpis1">
    <w:name w:val="heading 1"/>
    <w:basedOn w:val="Normln"/>
    <w:uiPriority w:val="9"/>
    <w:qFormat/>
    <w:pPr>
      <w:ind w:left="1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0"/>
      <w:ind w:left="4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F01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14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34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2B2"/>
    <w:rPr>
      <w:rFonts w:ascii="Tahoma" w:eastAsia="Tahoma" w:hAnsi="Tahoma" w:cs="Tahoma"/>
      <w:lang w:val="sk-SK"/>
    </w:rPr>
  </w:style>
  <w:style w:type="paragraph" w:styleId="Zpat">
    <w:name w:val="footer"/>
    <w:basedOn w:val="Normln"/>
    <w:link w:val="ZpatChar"/>
    <w:unhideWhenUsed/>
    <w:rsid w:val="00034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2B2"/>
    <w:rPr>
      <w:rFonts w:ascii="Tahoma" w:eastAsia="Tahoma" w:hAnsi="Tahoma" w:cs="Tahoma"/>
      <w:lang w:val="sk-SK"/>
    </w:rPr>
  </w:style>
  <w:style w:type="table" w:customStyle="1" w:styleId="TableGrid">
    <w:name w:val="TableGrid"/>
    <w:rsid w:val="005A69D6"/>
    <w:pPr>
      <w:widowControl/>
      <w:autoSpaceDE/>
      <w:autoSpaceDN/>
    </w:pPr>
    <w:rPr>
      <w:rFonts w:eastAsiaTheme="minorEastAsia"/>
      <w:kern w:val="2"/>
      <w:sz w:val="24"/>
      <w:szCs w:val="24"/>
      <w:lang w:val="cs-CZ"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jszlin.cz" TargetMode="External"/><Relationship Id="rId1" Type="http://schemas.openxmlformats.org/officeDocument/2006/relationships/hyperlink" Target="mailto:gym@gjszl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prihlaska-k-dennimu-studiu</dc:title>
  <cp:lastModifiedBy>Michal Mikláš</cp:lastModifiedBy>
  <cp:revision>39</cp:revision>
  <dcterms:created xsi:type="dcterms:W3CDTF">2024-06-26T11:57:00Z</dcterms:created>
  <dcterms:modified xsi:type="dcterms:W3CDTF">2024-06-27T06:36:00Z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2024-06-22T00:00:00Z</vt:filetime>
  </property>
  <property fmtid="{D5CDD505-2E9C-101B-9397-08002B2CF9AE}" pid="3" name="Creator">
    <vt:lpwstr>Pages</vt:lpwstr>
  </property>
  <property fmtid="{D5CDD505-2E9C-101B-9397-08002B2CF9AE}" pid="4" name="LastSaved">
    <vt:filetime>2024-06-26T00:00:00Z</vt:filetime>
  </property>
  <property fmtid="{D5CDD505-2E9C-101B-9397-08002B2CF9AE}" pid="5" name="Producer">
    <vt:lpwstr>macOS Version 14.5 (Build 23F79) Quartz PDFContext</vt:lpwstr>
  </property>
</Properties>
</file>